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485794" w14:textId="5E4F31DA" w:rsidR="006F0311" w:rsidRDefault="001252A0" w:rsidP="006F0311">
      <w:pPr>
        <w:spacing w:after="0" w:line="240" w:lineRule="auto"/>
        <w:jc w:val="center"/>
      </w:pPr>
      <w:r>
        <w:rPr>
          <w:rFonts w:hint="cs"/>
          <w:noProof/>
        </w:rPr>
        <w:drawing>
          <wp:anchor distT="0" distB="0" distL="114300" distR="114300" simplePos="0" relativeHeight="251659264" behindDoc="1" locked="0" layoutInCell="1" allowOverlap="1" wp14:anchorId="4E568F1A" wp14:editId="1F386598">
            <wp:simplePos x="0" y="0"/>
            <wp:positionH relativeFrom="page">
              <wp:align>right</wp:align>
            </wp:positionH>
            <wp:positionV relativeFrom="paragraph">
              <wp:posOffset>-1357895</wp:posOffset>
            </wp:positionV>
            <wp:extent cx="7732948" cy="10495128"/>
            <wp:effectExtent l="0" t="0" r="1905" b="1905"/>
            <wp:wrapNone/>
            <wp:docPr id="8150137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013701" name="Picture 81501370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2948" cy="10495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311"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 wp14:anchorId="63BADB4E" wp14:editId="73B6B921">
            <wp:simplePos x="0" y="0"/>
            <wp:positionH relativeFrom="margin">
              <wp:align>center</wp:align>
            </wp:positionH>
            <wp:positionV relativeFrom="paragraph">
              <wp:posOffset>4900</wp:posOffset>
            </wp:positionV>
            <wp:extent cx="3671248" cy="3328147"/>
            <wp:effectExtent l="0" t="0" r="5715" b="5715"/>
            <wp:wrapNone/>
            <wp:docPr id="19005969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596904" name="Picture 1900596904"/>
                    <pic:cNvPicPr/>
                  </pic:nvPicPr>
                  <pic:blipFill>
                    <a:blip r:embed="rId7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248" cy="3328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DB129" w14:textId="77777777" w:rsidR="006F0311" w:rsidRDefault="006F0311" w:rsidP="006F0311">
      <w:pPr>
        <w:spacing w:after="0" w:line="240" w:lineRule="auto"/>
        <w:jc w:val="center"/>
      </w:pPr>
    </w:p>
    <w:p w14:paraId="129FD126" w14:textId="1C6A2F30" w:rsidR="006F0311" w:rsidRDefault="006F0311" w:rsidP="006F0311">
      <w:pPr>
        <w:spacing w:after="0" w:line="240" w:lineRule="auto"/>
        <w:jc w:val="center"/>
      </w:pPr>
    </w:p>
    <w:p w14:paraId="3616B6A4" w14:textId="77777777" w:rsidR="006F0311" w:rsidRDefault="006F0311" w:rsidP="006F0311">
      <w:pPr>
        <w:spacing w:after="0" w:line="240" w:lineRule="auto"/>
        <w:jc w:val="center"/>
      </w:pPr>
    </w:p>
    <w:p w14:paraId="0BD15CA6" w14:textId="77777777" w:rsidR="006F0311" w:rsidRDefault="006F0311" w:rsidP="006F0311">
      <w:pPr>
        <w:spacing w:after="0" w:line="240" w:lineRule="auto"/>
        <w:jc w:val="center"/>
      </w:pPr>
    </w:p>
    <w:p w14:paraId="0B3207D4" w14:textId="77777777" w:rsidR="006F0311" w:rsidRDefault="006F0311" w:rsidP="006F0311">
      <w:pPr>
        <w:spacing w:after="0" w:line="240" w:lineRule="auto"/>
        <w:jc w:val="center"/>
      </w:pPr>
    </w:p>
    <w:p w14:paraId="05985550" w14:textId="77777777" w:rsidR="006F0311" w:rsidRDefault="006F0311" w:rsidP="006F0311">
      <w:pPr>
        <w:spacing w:after="0" w:line="240" w:lineRule="auto"/>
        <w:jc w:val="center"/>
      </w:pPr>
    </w:p>
    <w:p w14:paraId="63A66C07" w14:textId="45852913" w:rsidR="006F0311" w:rsidRDefault="006F0311" w:rsidP="006F0311">
      <w:pPr>
        <w:spacing w:after="0" w:line="240" w:lineRule="auto"/>
        <w:jc w:val="center"/>
      </w:pPr>
    </w:p>
    <w:p w14:paraId="30ACC483" w14:textId="77777777" w:rsidR="006F0311" w:rsidRDefault="006F0311" w:rsidP="006F0311">
      <w:pPr>
        <w:spacing w:after="0" w:line="240" w:lineRule="auto"/>
        <w:jc w:val="center"/>
      </w:pPr>
    </w:p>
    <w:p w14:paraId="48FEB234" w14:textId="77777777" w:rsidR="006F0311" w:rsidRDefault="006F0311" w:rsidP="006F0311">
      <w:pPr>
        <w:spacing w:after="0" w:line="240" w:lineRule="auto"/>
        <w:jc w:val="center"/>
      </w:pPr>
    </w:p>
    <w:p w14:paraId="2AC89D92" w14:textId="77777777" w:rsidR="006F0311" w:rsidRDefault="006F0311" w:rsidP="006F0311">
      <w:pPr>
        <w:spacing w:after="0" w:line="240" w:lineRule="auto"/>
        <w:jc w:val="center"/>
      </w:pPr>
    </w:p>
    <w:p w14:paraId="72F17622" w14:textId="77777777" w:rsidR="006F0311" w:rsidRDefault="006F0311" w:rsidP="006F0311">
      <w:pPr>
        <w:spacing w:after="0" w:line="240" w:lineRule="auto"/>
        <w:jc w:val="center"/>
      </w:pPr>
    </w:p>
    <w:p w14:paraId="2E31F4BF" w14:textId="77777777" w:rsidR="006F0311" w:rsidRDefault="006F0311" w:rsidP="006F0311">
      <w:pPr>
        <w:spacing w:after="0" w:line="240" w:lineRule="auto"/>
        <w:jc w:val="center"/>
      </w:pPr>
    </w:p>
    <w:p w14:paraId="77A4C05D" w14:textId="77777777" w:rsidR="006F0311" w:rsidRDefault="006F0311" w:rsidP="006F0311">
      <w:pPr>
        <w:spacing w:after="0" w:line="240" w:lineRule="auto"/>
        <w:jc w:val="center"/>
      </w:pPr>
    </w:p>
    <w:p w14:paraId="460C0019" w14:textId="77777777" w:rsidR="006F0311" w:rsidRDefault="006F0311" w:rsidP="006F0311">
      <w:pPr>
        <w:spacing w:after="0" w:line="240" w:lineRule="auto"/>
        <w:jc w:val="center"/>
      </w:pPr>
    </w:p>
    <w:p w14:paraId="44023296" w14:textId="77777777" w:rsidR="006F0311" w:rsidRDefault="006F0311" w:rsidP="006F0311">
      <w:pPr>
        <w:spacing w:after="0" w:line="240" w:lineRule="auto"/>
        <w:jc w:val="center"/>
      </w:pPr>
    </w:p>
    <w:p w14:paraId="064708DC" w14:textId="77777777" w:rsidR="006F0311" w:rsidRDefault="006F0311" w:rsidP="006F0311">
      <w:pPr>
        <w:spacing w:after="0" w:line="240" w:lineRule="auto"/>
        <w:jc w:val="center"/>
      </w:pPr>
    </w:p>
    <w:p w14:paraId="17EAEB6E" w14:textId="77777777" w:rsidR="006F0311" w:rsidRDefault="006F0311" w:rsidP="006F0311">
      <w:pPr>
        <w:spacing w:after="0" w:line="240" w:lineRule="auto"/>
        <w:jc w:val="center"/>
      </w:pPr>
    </w:p>
    <w:p w14:paraId="55E82D41" w14:textId="77777777" w:rsidR="006F0311" w:rsidRDefault="006F0311" w:rsidP="006F0311">
      <w:pPr>
        <w:spacing w:after="0" w:line="240" w:lineRule="auto"/>
        <w:jc w:val="center"/>
      </w:pPr>
    </w:p>
    <w:p w14:paraId="3E9D08A8" w14:textId="77777777" w:rsidR="006F0311" w:rsidRDefault="006F0311" w:rsidP="006F0311">
      <w:pPr>
        <w:spacing w:after="0" w:line="240" w:lineRule="auto"/>
        <w:jc w:val="center"/>
      </w:pPr>
    </w:p>
    <w:p w14:paraId="29CE5873" w14:textId="77777777" w:rsidR="006F0311" w:rsidRDefault="006F0311" w:rsidP="006F0311">
      <w:pPr>
        <w:spacing w:after="0" w:line="240" w:lineRule="auto"/>
        <w:jc w:val="center"/>
      </w:pPr>
    </w:p>
    <w:p w14:paraId="7E5F8CC5" w14:textId="77777777" w:rsidR="006F0311" w:rsidRDefault="006F0311" w:rsidP="006F0311">
      <w:pPr>
        <w:spacing w:after="0" w:line="240" w:lineRule="auto"/>
        <w:jc w:val="center"/>
      </w:pPr>
    </w:p>
    <w:p w14:paraId="005418F9" w14:textId="77777777" w:rsidR="006F0311" w:rsidRDefault="006F0311" w:rsidP="006F0311">
      <w:pPr>
        <w:spacing w:after="0" w:line="240" w:lineRule="auto"/>
        <w:jc w:val="center"/>
      </w:pPr>
    </w:p>
    <w:p w14:paraId="28C32F0B" w14:textId="77777777" w:rsidR="006F0311" w:rsidRDefault="006F0311" w:rsidP="006F0311">
      <w:pPr>
        <w:spacing w:after="0" w:line="240" w:lineRule="auto"/>
        <w:jc w:val="center"/>
      </w:pPr>
    </w:p>
    <w:p w14:paraId="3E587A4A" w14:textId="77777777" w:rsidR="006F0311" w:rsidRDefault="006F0311" w:rsidP="006F0311">
      <w:pPr>
        <w:spacing w:after="0" w:line="240" w:lineRule="auto"/>
        <w:jc w:val="center"/>
      </w:pPr>
    </w:p>
    <w:p w14:paraId="28552E22" w14:textId="771D9D86" w:rsidR="002666F5" w:rsidRPr="007F7642" w:rsidRDefault="006F0311" w:rsidP="006F031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  <w:r w:rsidRPr="007F7642">
        <w:rPr>
          <w:rFonts w:ascii="TH Sarabun New" w:hAnsi="TH Sarabun New" w:cs="TH Sarabun New"/>
          <w:b/>
          <w:bCs/>
          <w:sz w:val="64"/>
          <w:szCs w:val="64"/>
          <w:cs/>
        </w:rPr>
        <w:t>รายงานผลการปฏิบัติประจำเดือน</w:t>
      </w:r>
      <w:r w:rsidR="005052BD">
        <w:rPr>
          <w:rFonts w:ascii="TH Sarabun New" w:hAnsi="TH Sarabun New" w:cs="TH Sarabun New" w:hint="cs"/>
          <w:b/>
          <w:bCs/>
          <w:sz w:val="64"/>
          <w:szCs w:val="64"/>
          <w:cs/>
        </w:rPr>
        <w:t xml:space="preserve"> </w:t>
      </w:r>
      <w:r w:rsidR="00A512D5">
        <w:rPr>
          <w:rFonts w:ascii="TH Sarabun New" w:hAnsi="TH Sarabun New" w:cs="TH Sarabun New" w:hint="cs"/>
          <w:b/>
          <w:bCs/>
          <w:sz w:val="64"/>
          <w:szCs w:val="64"/>
          <w:cs/>
        </w:rPr>
        <w:t>ตุลาคม</w:t>
      </w:r>
      <w:r w:rsidRPr="007F7642">
        <w:rPr>
          <w:rFonts w:ascii="TH Sarabun New" w:hAnsi="TH Sarabun New" w:cs="TH Sarabun New"/>
          <w:b/>
          <w:bCs/>
          <w:sz w:val="64"/>
          <w:szCs w:val="64"/>
          <w:cs/>
        </w:rPr>
        <w:t xml:space="preserve">  256</w:t>
      </w:r>
      <w:r w:rsidR="005052BD">
        <w:rPr>
          <w:rFonts w:ascii="TH Sarabun New" w:hAnsi="TH Sarabun New" w:cs="TH Sarabun New" w:hint="cs"/>
          <w:b/>
          <w:bCs/>
          <w:sz w:val="64"/>
          <w:szCs w:val="64"/>
          <w:cs/>
        </w:rPr>
        <w:t>7</w:t>
      </w:r>
    </w:p>
    <w:p w14:paraId="1705953D" w14:textId="63FA7549" w:rsidR="006F0311" w:rsidRPr="007F7642" w:rsidRDefault="006F0311" w:rsidP="006F031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0"/>
          <w:szCs w:val="60"/>
        </w:rPr>
      </w:pPr>
      <w:r w:rsidRPr="007F7642">
        <w:rPr>
          <w:rFonts w:ascii="TH Sarabun New" w:hAnsi="TH Sarabun New" w:cs="TH Sarabun New"/>
          <w:b/>
          <w:bCs/>
          <w:sz w:val="60"/>
          <w:szCs w:val="60"/>
          <w:cs/>
        </w:rPr>
        <w:t>สถานีตำรวจภูธรพนมไพร  ตำรวจภูธรจังหวัดร้อยเอ็ด</w:t>
      </w:r>
    </w:p>
    <w:p w14:paraId="293946EF" w14:textId="77777777" w:rsidR="00AF5F7B" w:rsidRDefault="00AF5F7B" w:rsidP="006F0311">
      <w:pPr>
        <w:spacing w:after="0" w:line="240" w:lineRule="auto"/>
        <w:jc w:val="center"/>
        <w:rPr>
          <w:b/>
          <w:bCs/>
          <w:sz w:val="60"/>
          <w:szCs w:val="60"/>
        </w:rPr>
      </w:pPr>
    </w:p>
    <w:p w14:paraId="14B62EF1" w14:textId="77777777" w:rsidR="00AF5F7B" w:rsidRDefault="00AF5F7B" w:rsidP="006F0311">
      <w:pPr>
        <w:spacing w:after="0" w:line="240" w:lineRule="auto"/>
        <w:jc w:val="center"/>
        <w:rPr>
          <w:b/>
          <w:bCs/>
          <w:sz w:val="60"/>
          <w:szCs w:val="60"/>
        </w:rPr>
      </w:pPr>
    </w:p>
    <w:p w14:paraId="52F7A4E0" w14:textId="77777777" w:rsidR="00AF5F7B" w:rsidRDefault="00AF5F7B" w:rsidP="006F0311">
      <w:pPr>
        <w:spacing w:after="0" w:line="240" w:lineRule="auto"/>
        <w:jc w:val="center"/>
        <w:rPr>
          <w:b/>
          <w:bCs/>
          <w:sz w:val="60"/>
          <w:szCs w:val="60"/>
        </w:rPr>
      </w:pPr>
    </w:p>
    <w:p w14:paraId="32355FB7" w14:textId="77777777" w:rsidR="00AF5F7B" w:rsidRDefault="00AF5F7B" w:rsidP="006F0311">
      <w:pPr>
        <w:spacing w:after="0" w:line="240" w:lineRule="auto"/>
        <w:jc w:val="center"/>
        <w:rPr>
          <w:b/>
          <w:bCs/>
          <w:sz w:val="60"/>
          <w:szCs w:val="60"/>
        </w:rPr>
      </w:pPr>
    </w:p>
    <w:p w14:paraId="263A96B3" w14:textId="77777777" w:rsidR="00AF5F7B" w:rsidRDefault="00AF5F7B" w:rsidP="006F0311">
      <w:pPr>
        <w:spacing w:after="0" w:line="240" w:lineRule="auto"/>
        <w:jc w:val="center"/>
        <w:rPr>
          <w:b/>
          <w:bCs/>
          <w:sz w:val="60"/>
          <w:szCs w:val="60"/>
        </w:rPr>
      </w:pPr>
    </w:p>
    <w:p w14:paraId="3B329504" w14:textId="11B0FEC2" w:rsidR="00AF5F7B" w:rsidRDefault="00AF5F7B" w:rsidP="006F0311">
      <w:pPr>
        <w:spacing w:after="0" w:line="240" w:lineRule="auto"/>
        <w:jc w:val="center"/>
        <w:rPr>
          <w:b/>
          <w:bCs/>
          <w:sz w:val="60"/>
          <w:szCs w:val="60"/>
        </w:rPr>
      </w:pPr>
    </w:p>
    <w:p w14:paraId="688EB7E7" w14:textId="4E2A0655" w:rsidR="00AF5F7B" w:rsidRDefault="00AF5F7B" w:rsidP="006F0311">
      <w:pPr>
        <w:spacing w:after="0" w:line="240" w:lineRule="auto"/>
        <w:jc w:val="center"/>
        <w:rPr>
          <w:b/>
          <w:bCs/>
          <w:sz w:val="60"/>
          <w:szCs w:val="60"/>
        </w:rPr>
      </w:pPr>
      <w:r w:rsidRPr="00AF5F7B">
        <w:rPr>
          <w:b/>
          <w:bCs/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332A068" wp14:editId="3BFA4948">
                <wp:simplePos x="0" y="0"/>
                <wp:positionH relativeFrom="column">
                  <wp:posOffset>3813810</wp:posOffset>
                </wp:positionH>
                <wp:positionV relativeFrom="paragraph">
                  <wp:posOffset>697230</wp:posOffset>
                </wp:positionV>
                <wp:extent cx="2873877" cy="1404620"/>
                <wp:effectExtent l="0" t="0" r="0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3877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1D4B1977" w14:textId="66807E47" w:rsidR="00AF5F7B" w:rsidRPr="00862FC4" w:rsidRDefault="00AF5F7B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6"/>
                                <w:cs/>
                              </w:rPr>
                            </w:pPr>
                            <w:r w:rsidRPr="00862FC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6"/>
                                <w:cs/>
                              </w:rPr>
                              <w:t xml:space="preserve">ข้อมูล   ณ    วันที่  </w:t>
                            </w:r>
                            <w:r w:rsidR="00862FC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4"/>
                                <w:szCs w:val="36"/>
                                <w:cs/>
                              </w:rPr>
                              <w:t>1</w:t>
                            </w:r>
                            <w:r w:rsidR="00862FC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6"/>
                              </w:rPr>
                              <w:t xml:space="preserve">  </w:t>
                            </w:r>
                            <w:r w:rsidR="00862FC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4"/>
                                <w:szCs w:val="36"/>
                                <w:cs/>
                              </w:rPr>
                              <w:t xml:space="preserve">มีนาคม </w:t>
                            </w:r>
                            <w:r w:rsidRPr="00862FC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6"/>
                                <w:cs/>
                              </w:rPr>
                              <w:t xml:space="preserve"> 2</w:t>
                            </w:r>
                            <w:r w:rsidR="00862FC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4"/>
                                <w:szCs w:val="36"/>
                                <w:cs/>
                              </w:rPr>
                              <w:t>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332A0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0.3pt;margin-top:54.9pt;width:226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wbMgIAAKYEAAAOAAAAZHJzL2Uyb0RvYy54bWysVNuO0zAQfUfiHyy/07Tdsi1R09XSVRHS&#10;chELH+A4TmPheMzY26R8PWMn7RZ4WsSL5Yw9x2fOmcn6pm8NOyj0GmzBZ5MpZ8pKqLTdF/zb192r&#10;FWc+CFsJA1YV/Kg8v9m8fLHuXK7m0ICpFDICsT7vXMGbEFyeZV42qhV+Ak5ZOqwBWxHoE/dZhaIj&#10;9NZk8+n0OusAK4cglfcUvRsO+Sbh17WS4VNdexWYKThxC2nFtJZxzTZrke9RuEbLkYb4Bxat0JYe&#10;PUPdiSDYI+q/oFotETzUYSKhzaCutVSpBqpmNv2jmodGOJVqIXG8O8vk/x+s/Hh4cJ+Rhf4t9GRg&#10;KsK7e5DfPbOwbYTdq1tE6BolKnp4FiXLOufzMTVK7XMfQcruA1RksngMkID6GtuoCtXJCJ0MOJ5F&#10;V31gkoLz1fJqtVxyJulstpgurufJlkzkp3SHPrxT0LK4KTiSqwleHO59iHREfroSX7Ow08YkZ439&#10;LUAXYyTRj4xH7uFoVLxn7BdVM10lqjHgJe7LrUE2dAy1NJVw6psERgnxYk0PPjN3TInZKjXqM/PP&#10;Sel9sOGc32oLOBgZx0jFAg6CBkBIqWy4Sg4S5yHnJMcgQvQy9GVP6sVtCdWRjEUYBocGnTYN4E/O&#10;OhqagvsfjwIVZ+a9peZ4M1ss4pSlj8XrJTnJ8PKkvDwRVhJUwQNnw3Ybks5JeXdLTbTTyd4nJiNZ&#10;Gobk+ji4cdouv9Otp9/L5hcAAAD//wMAUEsDBBQABgAIAAAAIQBa/zf73gAAAAwBAAAPAAAAZHJz&#10;L2Rvd25yZXYueG1sTI/LTsMwEEX3SPyDNUjsqN1EFBriVBVqy5JSoq7deEgi4odsNw1/z3QFy9G9&#10;OnNuuZrMwEYMsXdWwnwmgKFtnO5tK6H+3D48A4tJWa0GZ1HCD0ZYVbc3pSq0u9gPHA+pZQSxsVAS&#10;upR8wXlsOjQqzpxHS9mXC0YlOkPLdVAXgpuBZ0IsuFG9pQ+d8vjaYfN9OBsJPvnd01t4368321HU&#10;x12d9e1Gyvu7af0CLOGU/spw1Sd1qMjp5M5WRzZIWBCdqhSIJW24NsRjngE7ScjzuQBelfz/iOoX&#10;AAD//wMAUEsBAi0AFAAGAAgAAAAhALaDOJL+AAAA4QEAABMAAAAAAAAAAAAAAAAAAAAAAFtDb250&#10;ZW50X1R5cGVzXS54bWxQSwECLQAUAAYACAAAACEAOP0h/9YAAACUAQAACwAAAAAAAAAAAAAAAAAv&#10;AQAAX3JlbHMvLnJlbHNQSwECLQAUAAYACAAAACEATTU8GzICAACmBAAADgAAAAAAAAAAAAAAAAAu&#10;AgAAZHJzL2Uyb0RvYy54bWxQSwECLQAUAAYACAAAACEAWv83+94AAAAMAQAADwAAAAAAAAAAAAAA&#10;AACMBAAAZHJzL2Rvd25yZXYueG1sUEsFBgAAAAAEAAQA8wAAAJcFAAAAAA==&#10;" filled="f" stroked="f">
                <v:textbox style="mso-fit-shape-to-text:t">
                  <w:txbxContent>
                    <w:p w14:paraId="1D4B1977" w14:textId="66807E47" w:rsidR="00AF5F7B" w:rsidRPr="00862FC4" w:rsidRDefault="00AF5F7B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6"/>
                          <w:cs/>
                        </w:rPr>
                      </w:pPr>
                      <w:r w:rsidRPr="00862FC4"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6"/>
                          <w:cs/>
                        </w:rPr>
                        <w:t xml:space="preserve">ข้อมูล   ณ    วันที่  </w:t>
                      </w:r>
                      <w:r w:rsidR="00862FC4">
                        <w:rPr>
                          <w:rFonts w:ascii="TH Sarabun New" w:hAnsi="TH Sarabun New" w:cs="TH Sarabun New" w:hint="cs"/>
                          <w:b/>
                          <w:bCs/>
                          <w:sz w:val="24"/>
                          <w:szCs w:val="36"/>
                          <w:cs/>
                        </w:rPr>
                        <w:t>1</w:t>
                      </w:r>
                      <w:r w:rsidR="00862FC4"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6"/>
                        </w:rPr>
                        <w:t xml:space="preserve">  </w:t>
                      </w:r>
                      <w:r w:rsidR="00862FC4">
                        <w:rPr>
                          <w:rFonts w:ascii="TH Sarabun New" w:hAnsi="TH Sarabun New" w:cs="TH Sarabun New" w:hint="cs"/>
                          <w:b/>
                          <w:bCs/>
                          <w:sz w:val="24"/>
                          <w:szCs w:val="36"/>
                          <w:cs/>
                        </w:rPr>
                        <w:t xml:space="preserve">มีนาคม </w:t>
                      </w:r>
                      <w:r w:rsidRPr="00862FC4"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6"/>
                          <w:cs/>
                        </w:rPr>
                        <w:t xml:space="preserve"> 2</w:t>
                      </w:r>
                      <w:r w:rsidR="00862FC4">
                        <w:rPr>
                          <w:rFonts w:ascii="TH Sarabun New" w:hAnsi="TH Sarabun New" w:cs="TH Sarabun New" w:hint="cs"/>
                          <w:b/>
                          <w:bCs/>
                          <w:sz w:val="24"/>
                          <w:szCs w:val="36"/>
                          <w:cs/>
                        </w:rPr>
                        <w:t>568</w:t>
                      </w:r>
                    </w:p>
                  </w:txbxContent>
                </v:textbox>
              </v:shape>
            </w:pict>
          </mc:Fallback>
        </mc:AlternateContent>
      </w:r>
    </w:p>
    <w:p w14:paraId="19840D09" w14:textId="77777777" w:rsidR="0041086B" w:rsidRDefault="0041086B" w:rsidP="006F0311">
      <w:pPr>
        <w:spacing w:after="0" w:line="240" w:lineRule="auto"/>
        <w:jc w:val="center"/>
        <w:rPr>
          <w:rStyle w:val="x193iq5w"/>
          <w:rFonts w:cs="Angsana New"/>
        </w:rPr>
      </w:pPr>
    </w:p>
    <w:p w14:paraId="3FE84FD3" w14:textId="2BFC68D8" w:rsidR="0041086B" w:rsidRPr="007F7642" w:rsidRDefault="004C377F" w:rsidP="004C377F">
      <w:pPr>
        <w:spacing w:after="0" w:line="240" w:lineRule="auto"/>
        <w:rPr>
          <w:rStyle w:val="x193iq5w"/>
          <w:rFonts w:ascii="TH Sarabun New" w:hAnsi="TH Sarabun New" w:cs="TH Sarabun New"/>
        </w:rPr>
      </w:pPr>
      <w:r w:rsidRPr="007F7642">
        <w:rPr>
          <w:rStyle w:val="x193iq5w"/>
          <w:rFonts w:ascii="TH Sarabun New" w:hAnsi="TH Sarabun New" w:cs="TH Sarabun New"/>
          <w:cs/>
        </w:rPr>
        <w:t>งานอำนวยการ</w:t>
      </w:r>
    </w:p>
    <w:p w14:paraId="31700DE4" w14:textId="16189BAA" w:rsidR="00560FA4" w:rsidRDefault="0041086B" w:rsidP="00560FA4">
      <w:pPr>
        <w:spacing w:after="0"/>
        <w:rPr>
          <w:rFonts w:ascii="TH Sarabun New" w:eastAsia="Times New Roman" w:hAnsi="TH Sarabun New" w:cs="TH Sarabun New"/>
          <w:noProof/>
          <w:kern w:val="0"/>
          <w:sz w:val="32"/>
        </w:rPr>
      </w:pPr>
      <w:r w:rsidRPr="007F7642">
        <w:rPr>
          <w:rStyle w:val="x193iq5w"/>
          <w:rFonts w:ascii="TH Sarabun New" w:hAnsi="TH Sarabun New" w:cs="TH Sarabun New"/>
          <w:sz w:val="32"/>
          <w:cs/>
        </w:rPr>
        <w:t>1.</w:t>
      </w:r>
      <w:r w:rsidR="00560FA4" w:rsidRPr="00560FA4">
        <w:rPr>
          <w:rFonts w:ascii="TH Sarabun New" w:hAnsi="TH Sarabun New" w:cs="TH Sarabun New"/>
          <w:sz w:val="32"/>
          <w:cs/>
        </w:rPr>
        <w:t>วัน</w:t>
      </w:r>
      <w:r w:rsidR="00560FA4">
        <w:rPr>
          <w:rFonts w:ascii="TH Sarabun New" w:hAnsi="TH Sarabun New" w:cs="TH Sarabun New" w:hint="cs"/>
          <w:sz w:val="32"/>
          <w:cs/>
        </w:rPr>
        <w:t>ที่ 23</w:t>
      </w:r>
      <w:r w:rsidR="00560FA4" w:rsidRPr="00560FA4">
        <w:rPr>
          <w:rFonts w:ascii="TH Sarabun New" w:hAnsi="TH Sarabun New" w:cs="TH Sarabun New"/>
          <w:sz w:val="32"/>
        </w:rPr>
        <w:t xml:space="preserve"> </w:t>
      </w:r>
      <w:r w:rsidR="00560FA4" w:rsidRPr="00560FA4">
        <w:rPr>
          <w:rFonts w:ascii="TH Sarabun New" w:hAnsi="TH Sarabun New" w:cs="TH Sarabun New"/>
          <w:sz w:val="32"/>
          <w:cs/>
        </w:rPr>
        <w:t>ต</w:t>
      </w:r>
      <w:r w:rsidR="00560FA4">
        <w:rPr>
          <w:rFonts w:ascii="TH Sarabun New" w:hAnsi="TH Sarabun New" w:cs="TH Sarabun New" w:hint="cs"/>
          <w:sz w:val="32"/>
          <w:cs/>
        </w:rPr>
        <w:t xml:space="preserve">ุลาคม 2567 </w:t>
      </w:r>
      <w:r w:rsidR="00560FA4" w:rsidRPr="00560FA4">
        <w:rPr>
          <w:rFonts w:ascii="TH Sarabun New" w:hAnsi="TH Sarabun New" w:cs="TH Sarabun New"/>
          <w:sz w:val="32"/>
          <w:cs/>
        </w:rPr>
        <w:t xml:space="preserve">เวลา </w:t>
      </w:r>
      <w:r w:rsidR="00560FA4">
        <w:rPr>
          <w:rFonts w:ascii="TH Sarabun New" w:hAnsi="TH Sarabun New" w:cs="TH Sarabun New" w:hint="cs"/>
          <w:sz w:val="32"/>
          <w:cs/>
        </w:rPr>
        <w:t>08</w:t>
      </w:r>
      <w:r w:rsidR="00560FA4" w:rsidRPr="00560FA4">
        <w:rPr>
          <w:rFonts w:ascii="TH Sarabun New" w:hAnsi="TH Sarabun New" w:cs="TH Sarabun New"/>
          <w:sz w:val="32"/>
          <w:cs/>
        </w:rPr>
        <w:t>.</w:t>
      </w:r>
      <w:r w:rsidR="00560FA4">
        <w:rPr>
          <w:rFonts w:ascii="TH Sarabun New" w:hAnsi="TH Sarabun New" w:cs="TH Sarabun New" w:hint="cs"/>
          <w:sz w:val="32"/>
          <w:cs/>
        </w:rPr>
        <w:t>00</w:t>
      </w:r>
      <w:r w:rsidR="00560FA4" w:rsidRPr="00560FA4">
        <w:rPr>
          <w:rFonts w:ascii="TH Sarabun New" w:hAnsi="TH Sarabun New" w:cs="TH Sarabun New"/>
          <w:sz w:val="32"/>
          <w:cs/>
        </w:rPr>
        <w:t xml:space="preserve"> น. พ.ต.อ.รัชพง นามปัดสา ผกก.สภ.พนมไพร พ.ต.ท.คมเพชร</w:t>
      </w:r>
      <w:r w:rsidR="00560FA4" w:rsidRPr="00560FA4">
        <w:rPr>
          <w:rFonts w:ascii="TH Sarabun New" w:hAnsi="TH Sarabun New" w:cs="TH Sarabun New"/>
          <w:sz w:val="32"/>
        </w:rPr>
        <w:t xml:space="preserve"> </w:t>
      </w:r>
      <w:r w:rsidR="00560FA4" w:rsidRPr="00560FA4">
        <w:rPr>
          <w:rFonts w:ascii="TH Sarabun New" w:hAnsi="TH Sarabun New" w:cs="TH Sarabun New"/>
          <w:sz w:val="32"/>
          <w:cs/>
        </w:rPr>
        <w:t>พลอาสา สวป.ฯ พร้อมข้าราชการตำรวจ ร่วมพิธีน้อมรำลึกเนื่องในวันคล้ายวันสวรรรคตพระบาทสมเด็จพระจุลจอมเกล้าเจ้าอยู่หัว</w:t>
      </w:r>
      <w:r w:rsidR="00560FA4">
        <w:rPr>
          <w:rFonts w:ascii="TH Sarabun New" w:hAnsi="TH Sarabun New" w:cs="TH Sarabun New" w:hint="cs"/>
          <w:sz w:val="32"/>
          <w:cs/>
        </w:rPr>
        <w:t xml:space="preserve">         </w:t>
      </w:r>
      <w:r w:rsidR="00560FA4" w:rsidRPr="00560FA4">
        <w:rPr>
          <w:rFonts w:ascii="TH Sarabun New" w:hAnsi="TH Sarabun New" w:cs="TH Sarabun New"/>
          <w:sz w:val="32"/>
        </w:rPr>
        <w:t xml:space="preserve"> </w:t>
      </w:r>
      <w:r w:rsidR="00560FA4" w:rsidRPr="00560FA4">
        <w:rPr>
          <w:rFonts w:ascii="TH Sarabun New" w:hAnsi="TH Sarabun New" w:cs="TH Sarabun New"/>
          <w:sz w:val="32"/>
          <w:cs/>
        </w:rPr>
        <w:t>ณ</w:t>
      </w:r>
      <w:r w:rsidR="00560FA4" w:rsidRPr="00560FA4">
        <w:rPr>
          <w:rFonts w:ascii="TH Sarabun New" w:hAnsi="TH Sarabun New" w:cs="TH Sarabun New"/>
          <w:sz w:val="32"/>
        </w:rPr>
        <w:t xml:space="preserve"> </w:t>
      </w:r>
      <w:r w:rsidR="00560FA4" w:rsidRPr="00560FA4">
        <w:rPr>
          <w:rFonts w:ascii="TH Sarabun New" w:hAnsi="TH Sarabun New" w:cs="TH Sarabun New"/>
          <w:sz w:val="32"/>
          <w:cs/>
        </w:rPr>
        <w:t>บริเวณลานพระบรมราชานุสาวรีย์พระบาทสมเด็จพระจุลจอมเกล้าเจ้าอยู่หัวหน้าที่ว่าการอำเภอพนมไพร</w:t>
      </w:r>
      <w:r w:rsidR="00560FA4" w:rsidRPr="00560FA4">
        <w:rPr>
          <w:rFonts w:ascii="TH Sarabun New" w:hAnsi="TH Sarabun New" w:cs="TH Sarabun New"/>
          <w:sz w:val="32"/>
        </w:rPr>
        <w:t xml:space="preserve"> </w:t>
      </w:r>
      <w:r w:rsidR="00560FA4" w:rsidRPr="00560FA4">
        <w:rPr>
          <w:rFonts w:ascii="TH Sarabun New" w:hAnsi="TH Sarabun New" w:cs="TH Sarabun New"/>
          <w:sz w:val="32"/>
          <w:cs/>
        </w:rPr>
        <w:t>อ.พนมไพร จ.ร้อยเอ็ด โดยมีนายพศิน ศรีธร ปลัดอำเภอฯ รรท.นายอำเภอพนมไพร</w:t>
      </w:r>
      <w:r w:rsidR="00560FA4" w:rsidRPr="00560FA4">
        <w:rPr>
          <w:rFonts w:ascii="TH Sarabun New" w:hAnsi="TH Sarabun New" w:cs="TH Sarabun New"/>
          <w:sz w:val="32"/>
        </w:rPr>
        <w:t xml:space="preserve"> </w:t>
      </w:r>
      <w:r w:rsidR="00560FA4" w:rsidRPr="00560FA4">
        <w:rPr>
          <w:rFonts w:ascii="TH Sarabun New" w:hAnsi="TH Sarabun New" w:cs="TH Sarabun New"/>
          <w:sz w:val="32"/>
          <w:cs/>
        </w:rPr>
        <w:t>เป็นประธาน</w:t>
      </w:r>
    </w:p>
    <w:p w14:paraId="08C6D1F9" w14:textId="5C9CFBAF" w:rsidR="00B00B54" w:rsidRDefault="00B00B54" w:rsidP="00560FA4">
      <w:pPr>
        <w:spacing w:after="0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</w:t>
      </w:r>
      <w:r w:rsidR="00560FA4">
        <w:rPr>
          <w:rFonts w:ascii="TH Sarabun New" w:hAnsi="TH Sarabun New" w:cs="TH Sarabun New"/>
          <w:noProof/>
          <w:sz w:val="32"/>
        </w:rPr>
        <w:drawing>
          <wp:inline distT="0" distB="0" distL="0" distR="0" wp14:anchorId="1B521969" wp14:editId="3058437A">
            <wp:extent cx="3027680" cy="2230793"/>
            <wp:effectExtent l="0" t="0" r="1270" b="0"/>
            <wp:docPr id="29357745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77459" name="Picture 2935774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204" cy="223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0FA4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 </w:t>
      </w:r>
      <w:r w:rsidR="00560FA4">
        <w:rPr>
          <w:rFonts w:ascii="TH Sarabun New" w:eastAsia="Times New Roman" w:hAnsi="TH Sarabun New" w:cs="TH Sarabun New" w:hint="cs"/>
          <w:noProof/>
          <w:kern w:val="0"/>
          <w:sz w:val="32"/>
        </w:rPr>
        <w:drawing>
          <wp:inline distT="0" distB="0" distL="0" distR="0" wp14:anchorId="0D704B55" wp14:editId="59A52A65">
            <wp:extent cx="2923472" cy="2228215"/>
            <wp:effectExtent l="0" t="0" r="0" b="635"/>
            <wp:docPr id="10997544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75441" name="Picture 1099754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684" cy="224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299ED" w14:textId="6E3D9B91" w:rsidR="00D66496" w:rsidRPr="00D66496" w:rsidRDefault="00D66496" w:rsidP="008E71E1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2. </w:t>
      </w:r>
      <w:r w:rsidR="0029251C" w:rsidRPr="0029251C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เมื่อวันที่</w:t>
      </w:r>
      <w:r w:rsidR="0029251C" w:rsidRPr="0029251C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29251C">
        <w:rPr>
          <w:rFonts w:ascii="TH Sarabun New" w:eastAsia="Times New Roman" w:hAnsi="TH Sarabun New" w:cs="TH Sarabun New"/>
          <w:kern w:val="0"/>
          <w:sz w:val="32"/>
          <w14:ligatures w14:val="none"/>
        </w:rPr>
        <w:t>13</w:t>
      </w:r>
      <w:r w:rsidR="0029251C" w:rsidRPr="0029251C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</w:t>
      </w:r>
      <w:r w:rsidR="0029251C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ตุลาคม 2567</w:t>
      </w:r>
      <w:r w:rsidR="0029251C" w:rsidRPr="0029251C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เวลา </w:t>
      </w:r>
      <w:r w:rsidR="0029251C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07</w:t>
      </w:r>
      <w:r w:rsidR="0029251C" w:rsidRPr="0029251C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.</w:t>
      </w:r>
      <w:r w:rsidR="0029251C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00</w:t>
      </w:r>
      <w:r w:rsidR="0029251C" w:rsidRPr="0029251C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น. พ.ต.อ.รัชพง นามปัดสา ผกก.สภ.พนมไพร</w:t>
      </w:r>
      <w:r w:rsidR="0029251C" w:rsidRPr="0029251C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29251C" w:rsidRPr="0029251C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พร้อมข้าราชการตำรวจ </w:t>
      </w:r>
      <w:r w:rsidR="0029251C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</w:t>
      </w:r>
      <w:r w:rsidR="0029251C" w:rsidRPr="0029251C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สภ.พนมไพร ร่วมกิจกรรมเนื่องในวันนวมินทรมหาราช</w:t>
      </w:r>
      <w:r w:rsidR="0029251C" w:rsidRPr="0029251C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29251C" w:rsidRPr="0029251C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ประจำปี </w:t>
      </w:r>
      <w:r w:rsidR="0029251C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2567</w:t>
      </w:r>
      <w:r w:rsidR="0029251C" w:rsidRPr="0029251C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ซึ่งเป็นวันคล้ายวันสวรรคต</w:t>
      </w:r>
      <w:r w:rsidR="0029251C" w:rsidRPr="0029251C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29251C" w:rsidRPr="0029251C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พระบาทสมเด็จพระบรมชนกาธิเบศรมหาภูมิพลอดุลยเดชมหาราช บรมนาถบพิตร ณ</w:t>
      </w:r>
      <w:r w:rsidR="0029251C" w:rsidRPr="0029251C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29251C" w:rsidRPr="0029251C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ห้องประชุมอำเภอพนมไพร ต.พนมไพร อ.พนมไพร จ.ร้อยเอ็ด โดยมีนายพศิน ศรีธร</w:t>
      </w:r>
      <w:r w:rsidR="0029251C" w:rsidRPr="0029251C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29251C" w:rsidRPr="0029251C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ปลัดอำเภอฯ รรท.นายอำเภอพนมไพร กิจกรรมประกอบด้วย</w:t>
      </w:r>
      <w:r w:rsidR="0029251C" w:rsidRPr="0029251C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29251C" w:rsidRPr="0029251C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พิธีเจริญพระพุทธมนต์และทำบุญตักบาตรถวายพระราชกุศล</w:t>
      </w:r>
      <w:r w:rsidR="0029251C" w:rsidRPr="0029251C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29251C" w:rsidRPr="0029251C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และพิธีวางพวงมาลาถวายราชสักการะ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</w:t>
      </w:r>
      <w:r w:rsidR="008E71E1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  </w:t>
      </w:r>
      <w:r w:rsidR="00F41585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 </w:t>
      </w:r>
    </w:p>
    <w:p w14:paraId="0E1BC987" w14:textId="3996F31E" w:rsidR="007F7642" w:rsidRDefault="0029251C" w:rsidP="0029251C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/>
          <w:noProof/>
          <w:kern w:val="0"/>
          <w:sz w:val="32"/>
        </w:rPr>
        <w:drawing>
          <wp:inline distT="0" distB="0" distL="0" distR="0" wp14:anchorId="3BCCAAD0" wp14:editId="7849E01D">
            <wp:extent cx="2601120" cy="1733550"/>
            <wp:effectExtent l="0" t="0" r="8890" b="0"/>
            <wp:docPr id="1437978416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978416" name="Picture 14379784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029" cy="173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/>
          <w:noProof/>
          <w:kern w:val="0"/>
          <w:sz w:val="32"/>
        </w:rPr>
        <w:drawing>
          <wp:inline distT="0" distB="0" distL="0" distR="0" wp14:anchorId="74A88565" wp14:editId="6EF99805">
            <wp:extent cx="2600325" cy="1733550"/>
            <wp:effectExtent l="0" t="0" r="9525" b="0"/>
            <wp:docPr id="45999330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993304" name="Picture 45999330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45" cy="173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28686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03243B4C" w14:textId="77777777" w:rsidR="00F41585" w:rsidRDefault="00F41585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7A298817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2419AA43" w14:textId="3A9446CC" w:rsidR="0077021D" w:rsidRPr="007F7642" w:rsidRDefault="0077021D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lastRenderedPageBreak/>
        <w:t xml:space="preserve">งานจราจร </w:t>
      </w:r>
    </w:p>
    <w:p w14:paraId="52458CA2" w14:textId="3F379481" w:rsidR="00C2478A" w:rsidRDefault="007F7642" w:rsidP="007F602B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1</w:t>
      </w:r>
      <w:r w:rsidR="00DF1EA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.</w:t>
      </w:r>
      <w:r w:rsidR="007B62C7" w:rsidRPr="007B62C7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วันนี้</w:t>
      </w:r>
      <w:r w:rsidR="007B62C7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24</w:t>
      </w:r>
      <w:r w:rsidR="007B62C7" w:rsidRPr="007B62C7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7B62C7" w:rsidRPr="007B62C7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ตุลาคม </w:t>
      </w:r>
      <w:r w:rsidR="007B62C7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2567 </w:t>
      </w:r>
      <w:r w:rsidR="007B62C7" w:rsidRPr="007B62C7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เวลา </w:t>
      </w:r>
      <w:r w:rsidR="007B62C7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13.30 น</w:t>
      </w:r>
      <w:r w:rsidR="007B62C7" w:rsidRPr="007B62C7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. ร.ต.อ.สยาม ปะหุสี รอง</w:t>
      </w:r>
      <w:r w:rsidR="007B62C7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</w:t>
      </w:r>
      <w:r w:rsidR="007B62C7" w:rsidRPr="007B62C7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สว.จร.สภ.พนมไพร</w:t>
      </w:r>
      <w:r w:rsidR="007B62C7" w:rsidRPr="007B62C7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7B62C7" w:rsidRPr="007B62C7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ร้อยเวร</w:t>
      </w:r>
      <w:r w:rsidR="007B62C7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60 </w:t>
      </w:r>
      <w:r w:rsidR="007B62C7" w:rsidRPr="007B62C7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พร้อมเจ้าหน้าที่ตำรวจจราจร สภ.พนมไพร</w:t>
      </w:r>
      <w:r w:rsidR="007B62C7" w:rsidRPr="007B62C7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7B62C7" w:rsidRPr="007B62C7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ได้รับแจ้งจากศูนย์วิทยุ</w:t>
      </w:r>
      <w:r w:rsidR="00BA3F48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191 ว่</w:t>
      </w:r>
      <w:r w:rsidR="007B62C7" w:rsidRPr="007B62C7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ามีประชาชนขอความช่วยเหลือเนื่องจากรถยนต์ที่ขับขี่มา</w:t>
      </w:r>
      <w:r w:rsidR="007B62C7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 </w:t>
      </w:r>
      <w:r w:rsidR="007B62C7" w:rsidRPr="007B62C7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ทำธุระ</w:t>
      </w:r>
      <w:r w:rsidR="007B62C7" w:rsidRPr="007B62C7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7B62C7" w:rsidRPr="007B62C7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ที่หน้าว่าการอำเภอพนมไพรเกิดเครื่องยนต์ขัดข้องสตาร์ทไม่ติด</w:t>
      </w:r>
      <w:r w:rsidR="007B62C7" w:rsidRPr="007B62C7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7B62C7" w:rsidRPr="007B62C7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จึงได้ประสานชุดจราจรให้การช่วยเหลือใช้รถยนต์โล่พ่วงสายแบตเตอรี่สามารถเดินทางต่อไปได้</w:t>
      </w:r>
      <w:r w:rsidR="00AE2D94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  </w:t>
      </w:r>
    </w:p>
    <w:p w14:paraId="35C6C864" w14:textId="5E074858" w:rsidR="000E57D8" w:rsidRDefault="00AD4A88" w:rsidP="00AD4A88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 w:hint="cs"/>
          <w:noProof/>
          <w:kern w:val="0"/>
          <w:sz w:val="32"/>
        </w:rPr>
        <w:drawing>
          <wp:inline distT="0" distB="0" distL="0" distR="0" wp14:anchorId="2247C46F" wp14:editId="408E1911">
            <wp:extent cx="2716400" cy="2037715"/>
            <wp:effectExtent l="0" t="0" r="8255" b="635"/>
            <wp:docPr id="198669362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693625" name="Picture 19866936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029" cy="204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 w:hint="cs"/>
          <w:noProof/>
          <w:kern w:val="0"/>
          <w:sz w:val="32"/>
        </w:rPr>
        <w:drawing>
          <wp:inline distT="0" distB="0" distL="0" distR="0" wp14:anchorId="1D3BC4B6" wp14:editId="586F4A9C">
            <wp:extent cx="2743835" cy="2058296"/>
            <wp:effectExtent l="0" t="0" r="0" b="0"/>
            <wp:docPr id="152766405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64056" name="Picture 152766405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715" cy="207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287A5" w14:textId="77777777" w:rsidR="00EA46CD" w:rsidRPr="007F7642" w:rsidRDefault="00EA46CD" w:rsidP="00AD4A88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759B69BA" w14:textId="04A5F490" w:rsidR="000E57D8" w:rsidRDefault="007F7642" w:rsidP="000E57D8">
      <w:pPr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2</w:t>
      </w:r>
      <w:r w:rsidR="00DF1EA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.</w:t>
      </w:r>
      <w:r w:rsidR="00EA46CD" w:rsidRPr="00EA46C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วันนี้</w:t>
      </w:r>
      <w:r w:rsidR="00EA46CD" w:rsidRPr="00EA46C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EA46CD">
        <w:rPr>
          <w:rFonts w:ascii="TH Sarabun New" w:eastAsia="Times New Roman" w:hAnsi="TH Sarabun New" w:cs="TH Sarabun New"/>
          <w:kern w:val="0"/>
          <w:sz w:val="32"/>
          <w14:ligatures w14:val="none"/>
        </w:rPr>
        <w:t>18</w:t>
      </w:r>
      <w:r w:rsidR="00EA46CD" w:rsidRPr="00EA46C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ตุลาคม </w:t>
      </w:r>
      <w:r w:rsidR="00EA46CD">
        <w:rPr>
          <w:rFonts w:ascii="TH Sarabun New" w:eastAsia="Times New Roman" w:hAnsi="TH Sarabun New" w:cs="TH Sarabun New"/>
          <w:kern w:val="0"/>
          <w:sz w:val="32"/>
          <w14:ligatures w14:val="none"/>
        </w:rPr>
        <w:t>2567</w:t>
      </w:r>
      <w:r w:rsidR="00EA46CD" w:rsidRPr="00EA46C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EA46CD" w:rsidRPr="00EA46C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เวลา </w:t>
      </w:r>
      <w:r w:rsidR="00EA46CD">
        <w:rPr>
          <w:rFonts w:ascii="TH Sarabun New" w:eastAsia="Times New Roman" w:hAnsi="TH Sarabun New" w:cs="TH Sarabun New"/>
          <w:kern w:val="0"/>
          <w:sz w:val="32"/>
          <w14:ligatures w14:val="none"/>
        </w:rPr>
        <w:t>17</w:t>
      </w:r>
      <w:r w:rsidR="00EA46CD" w:rsidRPr="00EA46C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.</w:t>
      </w:r>
      <w:r w:rsidR="00EA46CD">
        <w:rPr>
          <w:rFonts w:ascii="TH Sarabun New" w:eastAsia="Times New Roman" w:hAnsi="TH Sarabun New" w:cs="TH Sarabun New"/>
          <w:kern w:val="0"/>
          <w:sz w:val="32"/>
          <w14:ligatures w14:val="none"/>
        </w:rPr>
        <w:t>30</w:t>
      </w:r>
      <w:r w:rsidR="00EA46CD" w:rsidRPr="00EA46C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น.</w:t>
      </w:r>
      <w:r w:rsidR="00EA46CD" w:rsidRPr="00EA46C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EA46CD" w:rsidRPr="00EA46C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พ.ต.อ.รัชพง นามปัดสา ผกก.สภ.พนมไพร</w:t>
      </w:r>
      <w:r w:rsidR="00EA46CD" w:rsidRPr="00EA46C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EA46CD" w:rsidRPr="00EA46C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มอบหมายให้ ร.ต.อ.สยาม ปะหุสี รอง สว.จร.สภ.พนมไพร ร.ต.ท.พิทักษ์สันติ</w:t>
      </w:r>
      <w:r w:rsidR="00EA46CD" w:rsidRPr="00EA46C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EA46CD" w:rsidRPr="00EA46C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โหราจันทร์ รอง สว.จร.สภ.พนมไพร พร้อมชุดจราจร สภ.พนมไพร</w:t>
      </w:r>
      <w:r w:rsidR="00EA46CD" w:rsidRPr="00EA46C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EA46CD" w:rsidRPr="00EA46C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ปฏิบัติหน้าที่อำนวยความสะดวกด้านการจราจร ขบวนแห่งานประเพณีไหลเรือไฟ ที่</w:t>
      </w:r>
      <w:r w:rsidR="00EA46CD" w:rsidRPr="00EA46C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EA46CD" w:rsidRPr="00EA46C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อบต.พนมไพร (ท่าดอนกอก) ต.พนมไพร อ.พนมไพร จ.ร้อยเอ็ด</w:t>
      </w:r>
    </w:p>
    <w:p w14:paraId="198FCAB7" w14:textId="21AF4DD8" w:rsidR="00EA46CD" w:rsidRPr="000E57D8" w:rsidRDefault="00EA46CD" w:rsidP="000E57D8">
      <w:pPr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/>
          <w:noProof/>
          <w:kern w:val="0"/>
          <w:sz w:val="32"/>
        </w:rPr>
        <w:drawing>
          <wp:inline distT="0" distB="0" distL="0" distR="0" wp14:anchorId="3296C8B5" wp14:editId="7B753D40">
            <wp:extent cx="2901950" cy="1935520"/>
            <wp:effectExtent l="0" t="0" r="0" b="7620"/>
            <wp:docPr id="158115142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151425" name="Picture 15811514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372" cy="194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  </w:t>
      </w:r>
      <w:r>
        <w:rPr>
          <w:rFonts w:ascii="TH Sarabun New" w:eastAsia="Times New Roman" w:hAnsi="TH Sarabun New" w:cs="TH Sarabun New"/>
          <w:noProof/>
          <w:kern w:val="0"/>
          <w:sz w:val="32"/>
        </w:rPr>
        <w:drawing>
          <wp:inline distT="0" distB="0" distL="0" distR="0" wp14:anchorId="5D4A0F10" wp14:editId="4F9E0010">
            <wp:extent cx="2915215" cy="1944370"/>
            <wp:effectExtent l="0" t="0" r="0" b="0"/>
            <wp:docPr id="128800390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003907" name="Picture 128800390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274" cy="195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4120B" w14:textId="5B38AB7D" w:rsidR="00DF1EAE" w:rsidRDefault="00E810E0" w:rsidP="00E810E0">
      <w:pPr>
        <w:spacing w:after="0"/>
        <w:rPr>
          <w:rFonts w:ascii="TH Sarabun New" w:eastAsia="Times New Roman" w:hAnsi="TH Sarabun New" w:cs="TH Sarabun New"/>
          <w:noProof/>
          <w:kern w:val="0"/>
          <w:sz w:val="32"/>
        </w:rPr>
      </w:pP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  </w:t>
      </w:r>
      <w:r w:rsidR="000E57D8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   </w:t>
      </w:r>
    </w:p>
    <w:p w14:paraId="320B9A2C" w14:textId="77777777" w:rsidR="00351426" w:rsidRPr="007F7642" w:rsidRDefault="00351426" w:rsidP="00E810E0">
      <w:pPr>
        <w:spacing w:after="0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27AE9AAC" w14:textId="77777777" w:rsidR="007F7642" w:rsidRDefault="007F7642" w:rsidP="00DF1EAE">
      <w:pPr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5871FBD5" w14:textId="076FF281" w:rsidR="0077021D" w:rsidRPr="007F7642" w:rsidRDefault="0077021D" w:rsidP="007F7642">
      <w:pPr>
        <w:spacing w:after="0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lastRenderedPageBreak/>
        <w:t>งานสืบสวน</w:t>
      </w:r>
    </w:p>
    <w:p w14:paraId="4E153039" w14:textId="50AE7087" w:rsidR="0077021D" w:rsidRPr="0077021D" w:rsidRDefault="007F7642" w:rsidP="00D8752C">
      <w:pPr>
        <w:spacing w:after="0"/>
        <w:ind w:right="-90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1</w:t>
      </w:r>
      <w:r w:rsidR="00DF1EA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.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วันนี้ </w:t>
      </w:r>
      <w:r w:rsidR="00D8752C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24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D8752C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ตุลาคม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>256</w:t>
      </w:r>
      <w:r w:rsidR="00D33EFD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7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เวลาประมาณ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>1</w:t>
      </w:r>
      <w:r w:rsidR="00D8752C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1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>.</w:t>
      </w:r>
      <w:r w:rsidR="00D8752C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45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น.</w:t>
      </w:r>
      <w:r w:rsidR="00D8752C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ภายใต้การอำนวยการสั่งการของ พ.ต.อ.รัชพง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นามปัดสา ผกก</w:t>
      </w:r>
      <w:r w:rsidR="0077021D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          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สภ.พนมไพร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,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พ.ต.ท.สมโภช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แสวงแก้ว รอง ผกก.สส.ฯ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,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พ.ต.ท.ธนชัย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หนองฮี สว.สส.ฯ นำโดย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D8752C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ร.ต.อ.ศุภกาญ  ยะไวทย์ ,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ร.ต.อ.</w:t>
      </w:r>
      <w:r w:rsidR="00D33EFD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สุพล  บุญหงษ์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รอง สว.สส.ฯ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>,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ด.ต.มนตรี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สิงห์นันท์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,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จ.ส.ต.ภูวนาท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คันทา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>,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ส.ต.อ.ฤชา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โยธานันต์ ชุดสืบสวน </w:t>
      </w:r>
      <w:r w:rsidR="00174D3F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ระงับเหตุ</w:t>
      </w:r>
      <w:r w:rsidR="00D8752C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ทะเลาะวิวาทที่บ้านแสนสุข ม.1 ต.แสนสุข อ.พนมไพร จ.ร้อยเอ็ด</w:t>
      </w:r>
    </w:p>
    <w:p w14:paraId="0520D8DE" w14:textId="56E1D51F" w:rsidR="00DF1EAE" w:rsidRPr="007F7642" w:rsidRDefault="00D8752C" w:rsidP="0077021D">
      <w:pPr>
        <w:spacing w:after="0" w:line="240" w:lineRule="auto"/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drawing>
          <wp:inline distT="0" distB="0" distL="0" distR="0" wp14:anchorId="7EB8FAB4" wp14:editId="7229C2EE">
            <wp:extent cx="2190750" cy="1649650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149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98" cy="165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cs/>
        </w:rPr>
        <w:t xml:space="preserve">     </w:t>
      </w:r>
      <w:r>
        <w:rPr>
          <w:rFonts w:ascii="TH Sarabun New" w:hAnsi="TH Sarabun New" w:cs="TH Sarabun New"/>
          <w:noProof/>
        </w:rPr>
        <w:drawing>
          <wp:inline distT="0" distB="0" distL="0" distR="0" wp14:anchorId="30B9F6BB" wp14:editId="72D020B0">
            <wp:extent cx="2181043" cy="16423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149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448" cy="164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67762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5B483CAF" w14:textId="53492170" w:rsidR="007F7642" w:rsidRDefault="00713EA7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2</w:t>
      </w: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.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วันนี้ 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9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ตุลาคม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>256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7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เวลาประมาณ 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09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>.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3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5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น.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ภายใต้การอำนวยการสั่งการของ พ.ต.อ.รัชพง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นามปัดสา ผกก</w:t>
      </w: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          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สภ.พนมไพร 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,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พ.ต.ท.สมโภช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แสวงแก้ว รอง ผกก.สส.ฯ 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,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พ.ต.ท.ธนชัย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หนองฮี สว.สส.ฯ นำโดย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ร.ต.อ.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สุพล  บุญหงษ์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รอง สว.สส.ฯ 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>,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ด.ต.มนตรี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สิงห์นันท์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,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จ.ส.ต.ภูวนาท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คันทา 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>,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ส.ต.อ.ฤชา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โยธานันต์ ชุดสืบสวน 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ระงับ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ผู้ป่วยทางจิต          อาละวาด ก่อความเดือดร้อนให้กับญาติและประชาชนในหมู่บ้าน 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ที่บ้าน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วารีสวัสดิ์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ม.1 ต.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วารีสวัสดิ์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ข อ.พนมไพร 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    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จ.ร้อยเอ็ด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นำส่ง รพ.พนมไพร </w:t>
      </w:r>
    </w:p>
    <w:p w14:paraId="3582F9B2" w14:textId="4696EFB7" w:rsidR="00D8752C" w:rsidRDefault="00713EA7" w:rsidP="00713EA7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/>
          <w:noProof/>
          <w:kern w:val="0"/>
          <w:sz w:val="32"/>
        </w:rPr>
        <w:drawing>
          <wp:inline distT="0" distB="0" distL="0" distR="0" wp14:anchorId="75D713A9" wp14:editId="46234723">
            <wp:extent cx="2073911" cy="15557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7779942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385" cy="155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/>
          <w:noProof/>
          <w:kern w:val="0"/>
          <w:sz w:val="32"/>
        </w:rPr>
        <w:drawing>
          <wp:inline distT="0" distB="0" distL="0" distR="0" wp14:anchorId="0160D023" wp14:editId="654C9903">
            <wp:extent cx="2080600" cy="1560768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7779943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948" cy="157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7D4C1" w14:textId="77777777" w:rsidR="00D8752C" w:rsidRDefault="00D8752C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4519DE8F" w14:textId="77777777" w:rsidR="00D8752C" w:rsidRDefault="00D8752C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0C7BE3C0" w14:textId="77777777" w:rsidR="00D8752C" w:rsidRDefault="00D8752C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07DD0163" w14:textId="77777777" w:rsidR="00D8752C" w:rsidRDefault="00D8752C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448AF520" w14:textId="77777777" w:rsidR="00D8752C" w:rsidRDefault="00D8752C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21EAB560" w14:textId="77777777" w:rsidR="00D8752C" w:rsidRDefault="00D8752C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24B69646" w14:textId="629E9BB8" w:rsidR="002726CB" w:rsidRPr="007F7642" w:rsidRDefault="0077021D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lastRenderedPageBreak/>
        <w:t>งานป้องกันปราบปราม</w:t>
      </w:r>
    </w:p>
    <w:p w14:paraId="27F91FAB" w14:textId="1870D7ED" w:rsidR="00B42900" w:rsidRDefault="007F7642" w:rsidP="00C2478A">
      <w:pPr>
        <w:spacing w:after="0"/>
        <w:rPr>
          <w:rFonts w:ascii="TH Sarabun New" w:eastAsia="Times New Roman" w:hAnsi="TH Sarabun New" w:cs="TH Sarabun New"/>
          <w:noProof/>
          <w:kern w:val="0"/>
          <w:sz w:val="32"/>
        </w:rPr>
      </w:pP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1</w:t>
      </w:r>
      <w:r w:rsidR="00B42900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.</w:t>
      </w:r>
      <w:r w:rsidR="00F41585" w:rsidRPr="00F41585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เมื่อวันที่</w:t>
      </w:r>
      <w:r w:rsidR="00F41585" w:rsidRPr="00F41585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E41830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17</w:t>
      </w:r>
      <w:r w:rsidR="00F41585" w:rsidRPr="00F41585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</w:t>
      </w:r>
      <w:r w:rsidR="00E41830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ตุลาคม</w:t>
      </w:r>
      <w:r w:rsidR="00F41585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2567</w:t>
      </w:r>
      <w:r w:rsidR="00F41585" w:rsidRPr="00F41585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F41585" w:rsidRPr="00F41585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เวลา </w:t>
      </w:r>
      <w:r w:rsidR="00E41830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20</w:t>
      </w:r>
      <w:r w:rsidR="00F41585" w:rsidRPr="00F41585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.</w:t>
      </w:r>
      <w:r w:rsidR="00F41585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00</w:t>
      </w:r>
      <w:r w:rsidR="00F41585" w:rsidRPr="00F41585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น. </w:t>
      </w:r>
      <w:r w:rsidR="00E41830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พ.ต.ท</w:t>
      </w:r>
      <w:r w:rsidR="00F41585" w:rsidRPr="00F41585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.</w:t>
      </w:r>
      <w:r w:rsidR="00E41830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คมเพชร  พลอาสา สวป.</w:t>
      </w:r>
      <w:r w:rsidR="00F41585" w:rsidRPr="00F41585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สภ.พนมไพร</w:t>
      </w:r>
      <w:r w:rsidR="00F41585" w:rsidRPr="00F41585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F41585" w:rsidRPr="00F41585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พร้อมข้าราชการตำรวจ </w:t>
      </w:r>
      <w:r w:rsidR="00713EA7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</w:t>
      </w:r>
      <w:r w:rsidR="00F41585" w:rsidRPr="00F41585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สภ.พนมไพร </w:t>
      </w:r>
      <w:r w:rsidR="00E41830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ตั้งจุดตรวจ จุดสกัด ป้องกันปราบปรามยาเสพติดและอาชญากรรมในพื้นที่  ณ  ถนนสายพนมไพร-</w:t>
      </w:r>
      <w:r w:rsidR="00713EA7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        </w:t>
      </w:r>
      <w:r w:rsidR="00E41830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มหาชนะชัย บริเวรแยกหน้าศาลเจ้าพ่อระงึม ต.พนมไพร อ.พนมไพร จ.ร้อยเอ็ด </w:t>
      </w:r>
    </w:p>
    <w:p w14:paraId="1E2BB164" w14:textId="751F9686" w:rsidR="00F41585" w:rsidRPr="007F7642" w:rsidRDefault="00E41830" w:rsidP="00E41830">
      <w:pPr>
        <w:spacing w:after="0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/>
          <w:noProof/>
          <w:kern w:val="0"/>
          <w:sz w:val="32"/>
        </w:rPr>
        <w:drawing>
          <wp:inline distT="0" distB="0" distL="0" distR="0" wp14:anchorId="65B9E6DC" wp14:editId="2FF1739A">
            <wp:extent cx="2345690" cy="175962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3613497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841" cy="176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/>
          <w:noProof/>
          <w:kern w:val="0"/>
          <w:sz w:val="32"/>
        </w:rPr>
        <w:drawing>
          <wp:inline distT="0" distB="0" distL="0" distR="0" wp14:anchorId="79543FA0" wp14:editId="2C6F66C4">
            <wp:extent cx="2366645" cy="17753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3613497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529" cy="178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92119" w14:textId="256B4840" w:rsidR="00D9617E" w:rsidRPr="007F7642" w:rsidRDefault="007F7642" w:rsidP="00D9617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2</w:t>
      </w:r>
      <w:r w:rsidR="00D9617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. เมื่อวันที่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</w:t>
      </w:r>
      <w:r w:rsidR="003876A4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19</w:t>
      </w:r>
      <w:r w:rsidR="00D9617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</w:t>
      </w:r>
      <w:r w:rsidR="003876A4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ตุลาคม </w:t>
      </w:r>
      <w:r w:rsidR="00D9617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256</w:t>
      </w:r>
      <w:r w:rsidR="00F41585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7</w:t>
      </w:r>
      <w:r w:rsidR="00D9617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เวลา </w:t>
      </w:r>
      <w:r w:rsidR="003876A4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08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.</w:t>
      </w:r>
      <w:r w:rsidR="003876A4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0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0</w:t>
      </w:r>
      <w:r w:rsidR="00D9617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น. </w:t>
      </w:r>
      <w:r w:rsidR="003876A4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พ.ต.ท.คมเพชร  พลอาสา  สวป.สภ.พนมไพร ปล่อยแถวสายตรวจ ประชุม ชี้แจง กำชับการปฏิบัติหน้าที่ พร้อมฝึกการใช้อาวุธ ก่อนออกปฏิบัติหน้าที่</w:t>
      </w:r>
    </w:p>
    <w:p w14:paraId="0DCD6C01" w14:textId="5BD137BE" w:rsidR="00D9617E" w:rsidRPr="007F7642" w:rsidRDefault="00E810E0" w:rsidP="00716144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  </w:t>
      </w:r>
      <w:r w:rsidR="003876A4">
        <w:rPr>
          <w:rFonts w:ascii="TH Sarabun New" w:eastAsia="Times New Roman" w:hAnsi="TH Sarabun New" w:cs="TH Sarabun New"/>
          <w:noProof/>
          <w:kern w:val="0"/>
          <w:sz w:val="32"/>
        </w:rPr>
        <w:drawing>
          <wp:inline distT="0" distB="0" distL="0" distR="0" wp14:anchorId="2F5E7F04" wp14:editId="68F58442">
            <wp:extent cx="2275377" cy="17068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1798965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045" cy="171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6A4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</w:t>
      </w:r>
      <w:r w:rsidR="003876A4">
        <w:rPr>
          <w:rFonts w:ascii="TH Sarabun New" w:eastAsia="Times New Roman" w:hAnsi="TH Sarabun New" w:cs="TH Sarabun New"/>
          <w:noProof/>
          <w:kern w:val="0"/>
          <w:sz w:val="32"/>
        </w:rPr>
        <w:drawing>
          <wp:inline distT="0" distB="0" distL="0" distR="0" wp14:anchorId="0454550F" wp14:editId="294681D9">
            <wp:extent cx="2263140" cy="1697701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1798965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851" cy="170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50098" w14:textId="6678FB56" w:rsidR="00D9617E" w:rsidRPr="007F7642" w:rsidRDefault="00D9617E" w:rsidP="00D9617E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7F7642">
        <w:rPr>
          <w:rFonts w:ascii="TH Sarabun New" w:hAnsi="TH Sarabun New" w:cs="TH Sarabun New"/>
        </w:rPr>
        <w:t xml:space="preserve"> </w:t>
      </w:r>
    </w:p>
    <w:p w14:paraId="672BED6A" w14:textId="77777777" w:rsidR="00D9617E" w:rsidRDefault="00D9617E" w:rsidP="00D9617E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3C186635" w14:textId="77777777" w:rsidR="00713EA7" w:rsidRDefault="00713EA7" w:rsidP="00D9617E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0F15C132" w14:textId="77777777" w:rsidR="00713EA7" w:rsidRDefault="00713EA7" w:rsidP="00D9617E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2DDFBFC1" w14:textId="77777777" w:rsidR="003876A4" w:rsidRDefault="003876A4" w:rsidP="00D9617E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3F2C4279" w14:textId="77777777" w:rsidR="003876A4" w:rsidRDefault="003876A4" w:rsidP="00D9617E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1FFEEBD5" w14:textId="77777777" w:rsidR="003876A4" w:rsidRDefault="003876A4" w:rsidP="00D9617E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11AA15FC" w14:textId="77777777" w:rsidR="003876A4" w:rsidRDefault="003876A4" w:rsidP="00D9617E">
      <w:pPr>
        <w:spacing w:after="0" w:line="240" w:lineRule="auto"/>
        <w:jc w:val="center"/>
        <w:rPr>
          <w:rFonts w:ascii="TH Sarabun New" w:eastAsia="Times New Roman" w:hAnsi="TH Sarabun New" w:cs="TH Sarabun New" w:hint="cs"/>
          <w:kern w:val="0"/>
          <w:sz w:val="32"/>
          <w14:ligatures w14:val="none"/>
        </w:rPr>
      </w:pPr>
      <w:bookmarkStart w:id="0" w:name="_GoBack"/>
      <w:bookmarkEnd w:id="0"/>
    </w:p>
    <w:p w14:paraId="50A148A5" w14:textId="77777777" w:rsidR="00713EA7" w:rsidRDefault="00713EA7" w:rsidP="00D9617E">
      <w:pPr>
        <w:spacing w:after="0" w:line="240" w:lineRule="auto"/>
        <w:jc w:val="center"/>
        <w:rPr>
          <w:rFonts w:ascii="TH Sarabun New" w:eastAsia="Times New Roman" w:hAnsi="TH Sarabun New" w:cs="TH Sarabun New" w:hint="cs"/>
          <w:kern w:val="0"/>
          <w:sz w:val="32"/>
          <w14:ligatures w14:val="none"/>
        </w:rPr>
      </w:pPr>
    </w:p>
    <w:p w14:paraId="194DDC37" w14:textId="77777777" w:rsidR="00D33EFD" w:rsidRPr="007F7642" w:rsidRDefault="00D33EFD" w:rsidP="00D9617E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649655FC" w14:textId="094EB92D" w:rsidR="00EC4723" w:rsidRPr="007F7642" w:rsidRDefault="004160B6" w:rsidP="00EC4723">
      <w:pPr>
        <w:spacing w:after="0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lastRenderedPageBreak/>
        <w:t>งานสอบสวน</w:t>
      </w:r>
    </w:p>
    <w:p w14:paraId="138B6699" w14:textId="21C68283" w:rsidR="00EC4723" w:rsidRPr="007F7642" w:rsidRDefault="00EA6BA3" w:rsidP="00EA6BA3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EA6BA3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วันนี้</w:t>
      </w:r>
      <w:r w:rsidR="00713EA7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5</w:t>
      </w:r>
      <w:r w:rsidRPr="00EA6BA3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713EA7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ตุลาคม</w:t>
      </w:r>
      <w:r w:rsidRPr="00EA6BA3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</w:t>
      </w:r>
      <w:r w:rsidRPr="00EA6BA3">
        <w:rPr>
          <w:rFonts w:ascii="TH Sarabun New" w:eastAsia="Times New Roman" w:hAnsi="TH Sarabun New" w:cs="TH Sarabun New"/>
          <w:kern w:val="0"/>
          <w:sz w:val="32"/>
          <w14:ligatures w14:val="none"/>
        </w:rPr>
        <w:t>256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7</w:t>
      </w:r>
      <w:r w:rsidRPr="00EA6BA3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EA6BA3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เวลา </w:t>
      </w:r>
      <w:r w:rsidR="00713EA7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21</w:t>
      </w:r>
      <w:r w:rsidRPr="00EA6BA3">
        <w:rPr>
          <w:rFonts w:ascii="TH Sarabun New" w:eastAsia="Times New Roman" w:hAnsi="TH Sarabun New" w:cs="TH Sarabun New"/>
          <w:kern w:val="0"/>
          <w:sz w:val="32"/>
          <w14:ligatures w14:val="none"/>
        </w:rPr>
        <w:t>.30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</w:t>
      </w:r>
      <w:r w:rsidRPr="00EA6BA3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น.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ร.ต.อ.สำเร็จ  ปะภาวะเก พงส.เวร</w:t>
      </w:r>
      <w:r w:rsidRPr="00EA6BA3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174D3F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พร้อมเจ้าหน้าที่ตำรวจ </w:t>
      </w:r>
      <w:r w:rsidR="00713EA7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ออกตรวจ</w:t>
      </w:r>
      <w:r w:rsidR="00713EA7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ที่เกิดเหตุคดีทำร้ายร่างกาย ที่บ้านหนองทัพไทย ม.1 ต.หนองทัพไทย อ.พนมไพร จ.ร้อยเอ็ด</w:t>
      </w:r>
      <w:r w:rsidR="004160B6">
        <w:rPr>
          <w:rFonts w:ascii="TH Sarabun New" w:hAnsi="TH Sarabun New" w:cs="TH Sarabun New" w:hint="cs"/>
          <w:cs/>
        </w:rPr>
        <w:t xml:space="preserve"> </w:t>
      </w:r>
    </w:p>
    <w:p w14:paraId="1D150AB8" w14:textId="0631844B" w:rsidR="00EC4723" w:rsidRPr="007F7642" w:rsidRDefault="00EA6BA3" w:rsidP="00D9617E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  </w:t>
      </w:r>
      <w:r w:rsidR="00713EA7">
        <w:rPr>
          <w:rFonts w:ascii="TH Sarabun New" w:eastAsia="Times New Roman" w:hAnsi="TH Sarabun New" w:cs="TH Sarabun New" w:hint="cs"/>
          <w:noProof/>
          <w:kern w:val="0"/>
          <w:sz w:val="32"/>
        </w:rPr>
        <w:drawing>
          <wp:inline distT="0" distB="0" distL="0" distR="0" wp14:anchorId="2DBBE31E" wp14:editId="0B833538">
            <wp:extent cx="2081416" cy="15613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3612673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417" cy="156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D3F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</w:t>
      </w:r>
      <w:r w:rsidR="00713EA7">
        <w:rPr>
          <w:rFonts w:ascii="TH Sarabun New" w:eastAsia="Times New Roman" w:hAnsi="TH Sarabun New" w:cs="TH Sarabun New"/>
          <w:noProof/>
          <w:kern w:val="0"/>
          <w:sz w:val="32"/>
        </w:rPr>
        <w:drawing>
          <wp:inline distT="0" distB="0" distL="0" distR="0" wp14:anchorId="34ACE1BA" wp14:editId="13277E1B">
            <wp:extent cx="2080682" cy="15608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3612673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076" cy="156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4723" w:rsidRPr="007F7642" w:rsidSect="0013405D">
      <w:headerReference w:type="default" r:id="rId26"/>
      <w:pgSz w:w="12240" w:h="15840"/>
      <w:pgMar w:top="1440" w:right="99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FCDD2A" w14:textId="77777777" w:rsidR="00A23A8E" w:rsidRDefault="00A23A8E" w:rsidP="0041086B">
      <w:pPr>
        <w:spacing w:after="0" w:line="240" w:lineRule="auto"/>
      </w:pPr>
      <w:r>
        <w:separator/>
      </w:r>
    </w:p>
  </w:endnote>
  <w:endnote w:type="continuationSeparator" w:id="0">
    <w:p w14:paraId="6549D15B" w14:textId="77777777" w:rsidR="00A23A8E" w:rsidRDefault="00A23A8E" w:rsidP="00410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70169D" w14:textId="77777777" w:rsidR="00A23A8E" w:rsidRDefault="00A23A8E" w:rsidP="0041086B">
      <w:pPr>
        <w:spacing w:after="0" w:line="240" w:lineRule="auto"/>
      </w:pPr>
      <w:r>
        <w:separator/>
      </w:r>
    </w:p>
  </w:footnote>
  <w:footnote w:type="continuationSeparator" w:id="0">
    <w:p w14:paraId="66F981B1" w14:textId="77777777" w:rsidR="00A23A8E" w:rsidRDefault="00A23A8E" w:rsidP="004108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138FDF" w14:textId="00D0EA1A" w:rsidR="00111255" w:rsidRPr="001252A0" w:rsidRDefault="001252A0">
    <w:pPr>
      <w:pStyle w:val="Header"/>
      <w:rPr>
        <w:rFonts w:cs="TH SarabunIT๙"/>
        <w:b/>
        <w:bCs/>
        <w:noProof/>
        <w:color w:val="6C0000"/>
        <w:sz w:val="36"/>
        <w:szCs w:val="36"/>
        <w:cs/>
      </w:rPr>
    </w:pPr>
    <w:r w:rsidRPr="001252A0">
      <w:rPr>
        <w:caps/>
        <w:noProof/>
        <w:color w:val="808080" w:themeColor="background1" w:themeShade="80"/>
        <w:sz w:val="20"/>
        <w:szCs w:val="20"/>
        <w:cs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80BF9AF" wp14:editId="31966181">
              <wp:simplePos x="0" y="0"/>
              <wp:positionH relativeFrom="page">
                <wp:posOffset>-499494</wp:posOffset>
              </wp:positionH>
              <wp:positionV relativeFrom="page">
                <wp:align>top</wp:align>
              </wp:positionV>
              <wp:extent cx="3274828" cy="910516"/>
              <wp:effectExtent l="0" t="0" r="1905" b="4445"/>
              <wp:wrapNone/>
              <wp:docPr id="158" name="Group 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4828" cy="910516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23BC3" w14:textId="1B18D9D3" w:rsidR="0041086B" w:rsidRDefault="0041086B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80BF9AF" id="Group 56" o:spid="_x0000_s1027" style="position:absolute;margin-left:-39.35pt;margin-top:0;width:257.85pt;height:71.7pt;z-index:-251657216;mso-position-horizontal-relative:page;mso-position-vertical:top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uAwrQUAAGEaAAAOAAAAZHJzL2Uyb0RvYy54bWzsWVtv2zYUfh+w/0Do&#10;ccBqSb7GqFNkydoVKNqizdDukaYoS5gkaiQdO/31+3hT5MSt3XRI0SF+sCXy3Hh4+J3D46fPtnVF&#10;rrhUpWgWUfIkjghvmMjKZrWI/rx8/ussIkrTJqOVaPgiuuYqenb6809PN+2cp6IQVcYlgZBGzTft&#10;Iiq0bueDgWIFr6l6IlreYDIXsqYar3I1yCTdQHpdDdI4ngw2QmatFIwrhdELNxmdWvl5zpl+k+eK&#10;a1ItItim7be030vzPTh9SucrSduiZN4Meg8ralo2UNqJuqCakrUs74iqSyaFErl+wkQ9EHleMm7X&#10;gNUk8a3VvJBi3dq1rOabVdu5Ca695ad7i2Wvr17I9n37VsITm3YFX9g3s5ZtLmvzCyvJ1rrsunMZ&#10;32rCMDhMp6NZik1mmDtJ4nEycT5lBRx/h40Vv3vGZBrH09nIMSZxOkogBTYMgt7BjjXdi7MSZr+V&#10;pMwQcuOTiDS0RmxZdxEz4NfyrYv7nI10/p+vDtGvbjZYfdsGvy9oy23cqHnPUxMcAOepdzgXtFlV&#10;nCQYtN6ylF0cqLlCSBwbBJ/zU7eXdN5KpV9wURPzsIgkDLDnhV69UtpteyAxWpWoyux5WVX2xYAB&#10;P68kuaI4xstV4lirtqBuyK4B2ixsGEobRztCqsaIaoQR6vSZEQRZWKp90tcVN3RV847niC9EeGqV&#10;dZKdQsoYb7SzQxU04254HOPjo7jjsLZYgUZyDv2dbC9gd31BtrPS0xtWbvGsY46/ZJhj7jisZtHo&#10;jrkuGyH3CaiwKq/Z0QcnOdcYLy1Fdo3TJ4VDU9Wy5yV29RVV+i2VgE/EGVKCfoOvvBKbRST8U0QK&#10;IT/tGzf0CHrMRmQDOF5E6p81lTwi1csGx+EkGY0MftuX0Xia4kX2Z5b9mWZdnwuESoLk0zL7aOh1&#10;FR5zKeoPyBxnRiumaMOgexExLcPLuXZpArmH8bMzSwbMbql+1bxvmRFuvGqi9nL7gcrWh7YGNL4W&#10;4QjS+a0Id7SGsxFnay3y0ob/jV+9vwEHBuoeBBfgpju48FWokKazCQKf3M0PyWgyjM3OmfyQxMno&#10;BJjv4iukF7Z20GB8EpyFRJoBGMzQKvPGMdE0qtT8I6TldYU4+2VAYrIh0JHO0tSI3UP+1y55QYwV&#10;o5mN8j3kH+GMTrqXfFhHnykmB3Wk99Gxw+TWcFjTsKfpCF/1yb2fDutAEu88doSOXfKDvtrdvh99&#10;t1EiDafp4YDqb/ZwijM0ObwP/c07Yh/65N9hr5GuuzNOC1cFoLDaNv7c4wmwjFLX5blWKFNN9kEA&#10;iBJeccgdqIDLoMABZhzXPnPIeMcxY2v6zBZ3sJjjmOH0PvPwq8zGyekzByC1mp0F3nemvDI3nsre&#10;eDRSH0quiODGs3QoiSxmXG5cZR4JcnRAUVI4oDYQaeZrJO9LYSn1rXoeOm9mq6ZP1UmDwWFvAkX4&#10;ba08dyLsylyge5cEqvDrqIEGkNiDcNgQKMJvn/K2blYJxV2omIXb2qxzhvFhLxnt1I9dObdbADpR&#10;O5SPlWb+WGk+Vpp7b6DAzjuV5sQiqCl1cVc9fAP9Uq05TZMvtRS++hq6rMo23ELNs+/AAE1v9V/2&#10;9Klcb+dCsHWNq6JrVkleUY1OmSrKVgGV57xe8gzY/DLz9ajSkmsGXAo3ReZvx90EQKpv1iPaPKLN&#10;D3evventPdgdF4WXQ55L07r8TWzR+rLVVw94iN5iAuWFKUHMeL8JRnIAwB9m0hxO3xNNh9N4MnU1&#10;yexk5O+goTk6GuFeiqLN3H2H03E6G/vaJlx9Q8vryK5Y170yNY+p2SbDsauOuxlbDhkDXevHldVH&#10;dLmOaCbtb2EdwfjQLazs71DQe2i428LS2+XW7/F372b51taebpaf+b90s+ypx/8Ytuj2/7mYP0r6&#10;73arbv4ZOv0XAAD//wMAUEsDBAoAAAAAAAAAIQBjZE2XeBoAAHgaAAAUAAAAZHJzL21lZGlhL2lt&#10;YWdlMS5wbmeJUE5HDQoaCgAAAA1JSERSAAAB5AAAAVAIBgAAAG71DZoAAAAJcEhZcwAALiMAAC4j&#10;AXilP3YAAAAZdEVYdFNvZnR3YXJlAEFkb2JlIEltYWdlUmVhZHlxyWU8AAAaBUlEQVR42uzdDZcU&#10;1Z0H4MtOIAgMjDu86MjLIISDIZAoSEACUVAwakLEgBhzjLr5YPtR9kvsx9hz9uxm8yIE9v7T1To2&#10;M0y/VHVX3Xqec+4hQWamu3pO//re+tWtHQlgCk+fPl3Kf5zJY08HH/7/dvAx/3mOP2tvHj/I40kD&#10;33u1Rcd0fx47W/L7eGqHtxVgykBeb9mbK/VYyeNgHn9xKBoVx/dUHjfy+DyP//iBYwJMEcaHhXGR&#10;DuWxTxg36r/yuJXHvTx+tvE/CGRg0jCOGdQxR6I4R9Ng+fbvDkXtHuWxO4/f5PFxGqxCPEMgA5OE&#10;cZwvXnckihI5cDyPb4Rx7f5SHdtP8vhwnBcCYJwwjhJXnPNacjSKCuOTefyfQ1Grf6TBueFPJ/kA&#10;K5CBcUWjepfDUIw4V7yW5tveLtmj6sPqF3ncTlssSwtkYNbZcXzK3+NIFOPFNCjlCePZxbL0W3nc&#10;yePaLN9IIAPbhfFq0qguiSZ1Pf6WBiWtj1JNvQqBDDwvjJeTEldJ4rV8mpS3phXL0lHSisuWHtT9&#10;zQUysFUYxxL1KUeiCBub1E8cjon9TxqUtJ65dlggA02HcZRTTiSN6lLCWJN6OvH7H5csxbL0yjxe&#10;KIBRMTNW4uo+TerJDbe0jPPDH87zBwtkYHR2HLtwLTsSnadJPZm4dvhmNSNeX8QDEMjAxjCON/DD&#10;jkTnaVKPJ0paL1Wz4XfSHJalBTIwThjbFrMM8RpqUj9ffFCJkla0pa+15UEJZCDCOHbgOuNIdJom&#10;9fZ2VyF8p40fPgUyCGN7VJcRxprUm3uUvrvv8IO2v4hAv8VMQaO6uzSpNxerPj9Ogxs8nOvKpyqg&#10;v7PjeCNfcSQ6a1jeEsbfmeu1wwIZqCOMo1H9siPRWfHaxTlR5a3BsvSFNDg/fLurT0IgQz/DOJao&#10;jzkSnbWex2NhnP4lj+tpgdcOC2RgljCOJb1oVCtxdfM9+0QVxH1uUsfqTiuuHRbIgDDun1iejlWN&#10;vjap49rhWJKOtvS1Ep+gQIZ+iTd0jeruieLWSz0N49jG9WYVxuslP1GBDP2ZHceWmKuOROf0cRvM&#10;KGmdzeNqavm1wwIZmDSMV5ISVxf1rUkd1w5HWzpKWuf69mILZCg/jO1R3U3xmvWlSb27CuHY0rK3&#10;18ULZCg7jG2L2c335T40qWNZ+mIalLRue9kFMpQuGtW7HIZOzRRLb1LH72OcG36YxytecoEMfZgd&#10;ryeN6i4pvUkdhcLhlpYIZOhNGK8mjeouKbVJHcvSw/sOX/YyC2ToWxjHdZvrjkRnlNikfrEK4pgR&#10;u3mJQIZehnEsUZ9yJDojPjiV1KQe3nf4Yy+tQIY+h3E0qaOdq1Hdjffek3n8NXW/SR0lrWhLf5GU&#10;tAQy8O3sRImr/eJc8ZHU/fJWnBq5lwbnhy1LC2Sgmh0fq94gaX8YR5O6q+WtKGldyeNXSUlLIAPP&#10;hHG0qQ87Eq0XTer9HQ3jWJYelrQsSwtkYJMwti1mN7xShdpfO/a4YzYfy9LvewkFMrB1GMcb/BlH&#10;ovXiA1OXmtSxLD2877BlaYEMbBPG9qjuxvtrl5rUcdpjuKXlXi+fQAbGn3VpVLdXl5rUp6oZsS0t&#10;BTIw4ex4LbnMpO1h3PYmdcyA477D/5YUAgUyMFUYR6P6ZUeitdrepI4tLWMDj4s+1AlkYPowjiXq&#10;Y45Ea7W5SR0B/Js8XvcyCWRgtjCO8lY0qpW42mk9ta9JHR8O4rrhG8m1wwIZEMY9eA9tW5M6VlGG&#10;W1oikIGa32A1qtunTU3quHY4Nu/4VXJtukAGGpkdRwN21ZFonShEHUyLL2/F78dwS0vXDgtkoKEw&#10;XklKXG3Uhib12TRYlr7i5RDIQLNhbI/qdjqax860mCZ1zICH9x127bBABuYQxrbFbOd7ZYTxIprU&#10;Eb6fVbNhy9ICGZijKOXschha9T4ZTep5l7diNhznhn/iJRDIwPxnx+tJo7pNhttgziuMYwYcG3jc&#10;SpalBTKwsDCONrVGdXvMs0l9ckMQI5CBBYbxclLiapND1ey46TC+VQXxSYccgQyLD+NYoj7lSLTG&#10;sEndVHnr8IbZsJIWAhlaEsbRpD6RNKrb8n7YZJP6fB6/Tq4dRiBDK8XMWImrHe+FTTSp96bvlqWV&#10;tBDI0NLZcezCtexILFwTTWrXDiOQoSNhvGrG1Ap1N6lvVcO1wwhk6EAY2xazHepqUrt2GIEMHQzj&#10;2IHL7fEWr44mdZS0bibXDiOQoXNhbI/qdrznrefxtxnC2LXDCGTouAgCjerFvt9N26R27TACGQqZ&#10;Ha+lQYGIxYhzxfEa/HnCr3PtMAIZCgrjaFS/7EgszItpsEf4uGHs2mEEMhQYxrFEfcyRWJhJmtSu&#10;HUYgQ6FhHOWtaFQrcS3GerwMafvylmuHEcggjGnofe14Ht/k8WSLf+PaYQQy9EQsU2tUL+Y97XlN&#10;atcOI5ChR7PjmHGtOhJzt1WTOmbDV5JrhxHI0KswXklKXIuwWZPatcMIZOhpGNujejFGm9QxG76Z&#10;XDuMQIZehrFtMRcjPgA9rd7L7iTXDiOQofeiUb3LYZjre1c0qeMmER8m1w4jkIE8O45Zmkb1fN+3&#10;vsrjWnLtMAIZqMI4ikQa1fOxO4/f5fFpshUpAhnYEMbLSYlrHo7k8WYef8jjtMOBQAY2hnEsUZ9y&#10;JBp1oRqnqj9POCQIZGBjGC9V4aBRXb/d1Ww4AvhAHjvzuFH9bxDIwPfEjE2Jq15HNgTxUITwVcca&#10;gQxsNjuOXbiWHYnaDJelj4/8fWz2caWaIYNABr4XxtGmtunE7EaXpUfF6YCLDhMCGdgsjG2LObvN&#10;lqU3mzFrUiOQgU3DOHbgOuNITG2rZelRF5MmNQIZ2CKM7VE9nViWjnsPX07bN6Q1qUEgw7bWk5bv&#10;JCJUr6fBisLuMf/9JWEMAhmeNzuOm92vOBJjOVPNho9P8DUHqpmxJjUIZNgyjKNRbb/k55tkWXqU&#10;JjUIZNg2jGOJ+pgj8dyZ7STL0qNeqwYgkGHLMF6qgkaJ61nTLEuP0qQGgQzCeAqzLEtvpEkNAhnG&#10;FsvUGtUDsy5Lj34vTWoQyDDW7Di2xFx1JGpZlh4NY01qEMgwVhivpH6XuHZXQXy95lmsJjUIZBg7&#10;jPu8R/WBajZ8Ps2+LD1KkxoEMowdxn3dFjNmrm+m5vbn1qQGgQwTiUDa1ZPn2tSy9Eaa1CCQYeLZ&#10;8XrqR6O6yWXp0Z+jSQ0CGSYK42hTl96obnpZejSMNalBIMNEYbycyi1xzWNZerPgvyCMQSDDJGEc&#10;S9SnCnxq81qWHnW6CmNAIMPYYbxUzeZKalTPc1l6lCY1CGSYSsyMSylxxax0nsvSG8XS9NU8DvqV&#10;AoEMk86OYxeu5Y4/jQNVEMeMePeCHsOeKow1qUEgw8RhHG3qwx1+CrEsfD4t/lytJjUIZJg6jLu8&#10;LeZwNnykJR8KNKlBIMNUYRw7cJ3p2MNuw7L0KE1qEMgwdRh3bY/qtixLj9KkBoEMM1lP3WhUt2lZ&#10;eiNNahDIMPPseC3/sdLih9jGZemNNKlBIMPMYRyN6pdb+vDauiw9+mFBkxoEMswUxjGzO9bCh9bW&#10;ZenNPjBoUoNAhpnCOMpb0ahuS4lrdxXCF1I3ln41qUEgQ1FhfGRDEHeFJjUIZKhFLFMvulF9oRrH&#10;O3TcdlZhvOZXCAQyzDo7ji0xVxf047u2LD0axjeSJjUIZKghjFfSYkpcXVyW3kiTGgQy1BbGi9ij&#10;uovL0qNiefqiMAaBDHWE8Ty3xezysvSoE1UYAwIZahGN6l0N/4yuL0uP0qQGgQy1zo7XU7ON6hKW&#10;pTfSpAaBDLWHcbSpm2hUx7J0bGl5OZXVOtakBoEMtYfxcqq/xBVBdT0NlsB3F3bINKlBIEPtYRxL&#10;1Kdq/JZnqtnw8UIPmSY1CGSoPYyjSR1lpFkb1aUuS4/SpAaBDI2ImfEsJa6Sl6VHaVKDQIZGZsex&#10;C9fylF9e+rL0RprUIJChsTCONvXhCb+sL8vSo2GsSQ0CGRoJ40m3xezTsvTo89akBoEMjYTxripY&#10;x9GnZelRh/K4IoxBIEMTYTzOHtW7qyC+nvq7TKtJDQIZGrWetm5UH6hmw+dTv5alR8W2nqf9qoBA&#10;hqZmx9EQXtliNvhmGn8Zu1Q7qzB2WRMIZGgsjKNR/fKGv7Is/WwYa1KDQIZGwziWqI9V/9ey9LPi&#10;mFxNzd7hChDI9DyMl6qZ8KvJsvRmNKlBIEPjYRyXN32Sx3vJUuxmNKlBIEPjQXwkjwd5XIu/clSe&#10;oUkNAhkaC+JoUMdWmLE39Y/ToLD1D0fmezSpQSBDIyG8VM2Go0W9q/rrCJvfCuNNw1iTGgQy1BrE&#10;e6rZ8OrIf9qfx11H6Bma1IBAptYgHt6habNgidny7/PY50h9jyY1IJCpJYSHJa3V9Pw9qB9W/0aJ&#10;6zua1IBAZuYgXq5mwytj/PMocJ3M44kj9y1NakAgM3UIL1Wz3JgR7xrzy87m8U4ejx3Bf9KkBgQy&#10;Uwfxng2z4aUJvjS+5p4w/l4Ya1IDApmJg3i1mhEvT/Hl0aj+zFH8VoTwJWEMCGTGDeFYij5YzW6X&#10;pvw2S9XMeK8j+m0Y30ia1IBAZowgXq5mw6s1fLu41viVpFEdNKkBgcy2IRwz2TgvvJbGL2lt5608&#10;ziU7cYXXqgEgkNk0iHdVITxpSWs7cRvFuHvTI0f5n7NiTWpAILNpEM9S0trOsMTV9zDWpAYEMpuG&#10;8GY3eKhblLe+Ss4Za1IDAplngrjOktbzROD/NmlUa1IDApnvzYaH9x2e152D3s9jveezY01qQCAz&#10;0Q0e6hZ3KXoj9btRrUkNCGRB/HQ4G15ewI+PRvXNnoexJjUgkHscwtPc4KFu0aj+tMcvgyY1IJB7&#10;HMTDGzysLvihxAeCaFTv6OlLoUkNCOSeBvFqmm9Ja7swfpjHvtTPEpcmNSCQexbCddzgoQlvp/42&#10;qjWpAYHcoyBeTt/dd7htfpYG+1T3scR1Oo8LfkMBgVx2CLehpDXO7PCDnoaxJjUgkAsP4j0bZsNL&#10;LX6o0ai+38OXKM4TX02DUwcAArnAIG7yBg91iw8KX7Z45t6UPVUYa1IDArmwEB6WtJq8wUMTHlYf&#10;HPpU4tKkBgRygUE8rxs8NOF6HifzeNKjlyzOFV8QxoBALiOEhzd4WEvdXeo9m8c7eTzu0UunSQ0I&#10;5EKCeFcVwm0vaW3naB73ehbGmtSAQC4giBd5g4e6RaP6kx69fJrUgEDueAjHDHh4u8NSGsjDbTH3&#10;9uRl1KQGBHKHg7jLJa3t3M3jUOpHo1qTGhDIHZ0ND5el9xT6NGNLzHOpHztxaVIDArljQRxL0cNl&#10;6aWCn+qrebyXx6MevKya1IBA7lAQr1QhvNKDpxtlps96Esaa1IBA7kAId+EGD3WL8tbnqfxzxprU&#10;gEDuQBAPb/Cw2rOnHh9AHqTyG9URxlHe0qQGBHJLg3g1lV3S2s5v0mATk5Jnx5rUgEBuaQgPb/Bw&#10;OJVd0trOlTx+kspuVMeHjYvCGBDI7Qri5fTdfYf7LhrVNwsP4xNVGAMI5BaEcB9LWtuJbTE/Lfw5&#10;alIDArklQVzKDR7q9kIeX+Wxo9Dnt7MK4zUvNSCQFxvEw+0sl72cz4gPJnH3pn2pzBKXJjUgkFsw&#10;Gz6YyrrBQxNu53EyjycFPjdNakAgLzCIS77BQ90u53EplVni0qQGBPICQnh4g4c1s+GxRbnp3ULD&#10;WJMaEMhzDuK+3OChbtGovl/oc9OkBgTyHIN4eLtDJa3JxQeXL1N5Kwma1IBAnlMIL22YDVuWnt7D&#10;6oNMSY1qTWpAIM8hiJW06nMrDXbjKum8sSY1IJAbDuK+3+ChbhfyuJbH44KekyY1IJAbCmElrWYc&#10;zeOjwsJYkxoQyA0E8UoVwm7wUL9oVH9S4Gz/tJcWEMj1hLAbPDQvjnGUuPYW8nx2VmHssiZAINcQ&#10;xHFO+HBS0pqHB3kcSmU0qjWpAYFcUxC7wcN8vZUGy7olNKojhK8mBT9AIE8dwsMbPMSMWElrfs7m&#10;8V4ejwp4LjHDv5I0qQEmD+Tq2uEIYSWt+YtLgT4pJIw1qQEmDWQ3eGiFKG/FHtUlnDPWpAaYJJCr&#10;Zem1KowtSy9OHPsHqfuNak1qgEkCWUmrde5WH4y6PDvWpAYYJ5A3lLTc4KFdovR0LnW7Ua1JDbBd&#10;ILvBQ6vFzSLez+ObDj8HTWqAMWfIZxyGVorVik87Hsaa1AATBDLt80Ien+exo8PPQZMaQCB32nCP&#10;6n2pmyUuTWoAgVyE23m8kseTjoaxJjWAQO68y3lcSt1sVB+oHrswBhDInRZLvO92OIxvJE1qAIHc&#10;cfvToMTV1Q8SmtQAArnzolH9ZUcf+2vVAEAgd969NNiitGuN6otJkxpAIBfiVhrsxtWl88aa1AAC&#10;uShxre61PB536DFrUgMI5KIczeOjDoaxJjWAQC5GNKo/69hj1qQGEMhFiW0xv+jYLFOTGkAgF+dB&#10;Giz9dqVRrUkNIJCL804a3P2oC41qTWoAgVyks1XAPerAY9WkBhDIRVrL45MOhbEmNYBALs7ePO6n&#10;bpwz1qQGEMhFikb1H6pQbjtNagCBXKyYGR/swOxYkxpAIBfrSh4/Su1uVMd54qvVhwYABHJxolH9&#10;fh7ftPgx7qnCWJMaQCAXKWabH7c8jDWpAQRy0V7I4/M8drT4Mca54gvCGEAglyoa1Q/z2JfaW+I6&#10;lcdPvVQAArlkcSvFV/J40tLHp0kNIJCLdzkNloHb2KiOpemf53HYywQgkEsWs84PUjtLXHFO+62k&#10;SQ0gkAu3Pw1KXG0MY01qAIHcCzH7/LLFs/bzwhhAIPfBvTyWU/sa1ZrUAAK5N36Vx6upfSUuTWoA&#10;gdwbl/J4M4/HLXpMmtQAArlXjuZxu2VhrEkNIJB7JRrVf0ztOmesSQ0gkHsltsX8omVh/FIaLJ8L&#10;YwCB3BsPqtloWwI5ls4ve1kABHKfvJPH6dSeRrUmNYBA7p3YnzrO0T5qwWOJpenXq9kxAAK5N9by&#10;+HVLwjjOYf8ijxe9LAACuU/2psEe1W04Zxzt7l8m5S0AgdwzMRv9uiUBqEkNIJB76341K1307PiV&#10;NNh9CwCB3DtX8vhRWmyj+mk1K9akBhDIvXQ2j/fTYu9trEkNIJB7LRrVHy84jDWpAQRyr8XNGeK8&#10;8Y4FPgZNagB6HcjDPar3pcWVuDSpAeh9IH+Ux6E8nizo52tSA9D7QI6bM8TWmItoVGtSAyCQqyD8&#10;IC2mxBVL0+eEMQB9D+SDabAt5iLCWJMaAIGcBo3q3y/oZ0eT+moa7JMNAL0O5Id5LKf5N6r/NY+3&#10;8tjl1w2Avgfy3TTYAWveJa7YdOSKXzMABPKg0fzTPB7P8WfGLPx8Hmf8igEgkAez4ttzDuNhk/pV&#10;v14ACORBkeqPab7njKNJfS0NzhsDQO8DORrVX8w5jKMwFuUtTWoABHLlt3kcmGMga1IDIJBH3Mnj&#10;dJpfo1qTGgCBPOJSFY6P5vCzNKkBEMhbzFTvzCmMNakBEMibiCLV52k+54w1qQEQyFsE5NfVrLVp&#10;mtQACOQt3E+Da46bnh3vy+OXSZMaAIH8jBt5/Cg136jWpAZAIG/hQh43U7P3No5Zd7Soz/tVAUAg&#10;bz5j/XAOYfx60qQGQCBvKrbFjPPGOxr8GVEUu540qQEQyFsGZexRvS81V+KK731JGAMgkLd2L49D&#10;eTxp6PvvyePtpEkNgEDe0uU8zqbmGtWa1AAI5G3EpU0fpGZKXE+r73/BrwMAAvn5M9f7DYVxLH2/&#10;kTSpARDIzxWN6t819L2jIPZ2Ut4CQCBv62Ea7B9dd6NakxoAgTymu3kcTfWXuDSpARDIY4rZ60/z&#10;eFzz99WkBkAgjylmxR+lektcmtQACOQJHMzjjzWHsSY1AAJ5AtGofpjqLXBFk/qtPF7yUgMgkMfz&#10;II8DNQbyzjyuJU1qAATy2O7kcTzV16iOJnXcK1mTGgCBPKZoVEfz+VFN3y+a1G8IYwAE8mTheaem&#10;MI6l7mNpcBMKABDIY9qbx1epnnPGj6uZtiY1AAJ5AtGo/rqmMNakBkAgTym2xdxfQyDvrMJ41UsJ&#10;gECezI002DVr1kZ1zLJvJeUtAATyxGLryrgcadaduDSpARDIM4TohzOGsSY1AAJ5BrG8/Ic8dszw&#10;PTSpARDIM4gW9J/SoID1dIbvoUkNgECewb002KP6yZRfr0kNgECe0S/yOJumb1RrUgMgkGcUlza9&#10;m6YvccWM+KowBkAgTy8a1fenDOM4z3ykml0DgECe0gtVGE9DkxoAgVyTL/LYlyZvVMclUT/P44SX&#10;BQCBPJuYGR9Ok5e4Irx/mTSpARDIM4ul5tfSYNl5ErvToPylvAWAQJ7RqTw+SpOVuGJWfDBpUgNA&#10;LYEcofpwijDWpAaAmgI5GtWfpckKXLGkHXdqOu3wA0A9gfwgj/0TBLImNQDUHMi/zuN4Gr9RrUkN&#10;ADUHcjSqY9n50Zj/XpMaAGoO5LVqdvz3MWfFmtQAUHMg783jqwnCWJMaAGoO5GhUfz3mv9WkBoCG&#10;AvluGq9RrUkNAA0FchSy4v7G2zWqNakBoKFAjkZ1nAfebieuaFJfz2PZYQWAegM5GtXvbRPGT6sQ&#10;fjtpUgNA7YE8LHE92SaMNakBoKFAXsrjT+n5Ba5oUp+rBgDQQCDfy+PANrPj19Og6AUANBDIsfx8&#10;Nm3dqI5Z89tJkxoAGgvkWH6OS5y2KnH9MI8bSZMaABoL5GhU390ijDWpAWAOgRyN6s+3+Dea1AAw&#10;p0D+UzXzHW1Va1IDwJwC+X4eK2nzEpcmNQDMKZBfq2bCG2lSA8CcA3k0jDWpAWABgbxxVqxJDQAL&#10;DGRNagBYcCDHkvXpPN5wOABgcYH8n3n8ex5/dTgAYCH++/8FGAAa6n4kx+QYoAAAAABJRU5ErkJg&#10;glBLAwQUAAYACAAAACEAJUCKXN8AAAAIAQAADwAAAGRycy9kb3ducmV2LnhtbEyPQUvDQBCF74L/&#10;YRnBW7uJiabEbEop6qkItoJ4m2anSWh2N2S3SfrvHU96m8f7ePNesZ5NJ0YafOusgngZgSBbOd3a&#10;WsHn4XWxAuEDWo2ds6TgSh7W5e1Ngbl2k/2gcR9qwSHW56igCaHPpfRVQwb90vVk2Tu5wWBgOdRS&#10;DzhxuOnkQxQ9SYOt5Q8N9rRtqDrvL0bB24TTJolfxt35tL1+Hx7fv3YxKXV/N2+eQQSawx8Mv/W5&#10;OpTc6eguVnvRKVhkq4xRBbyI7TTJ+DgylyYpyLKQ/weU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JUuAwrQUAAGEaAAAOAAAAAAAAAAAAAAAAADoCAABkcnMv&#10;ZTJvRG9jLnhtbFBLAQItAAoAAAAAAAAAIQBjZE2XeBoAAHgaAAAUAAAAAAAAAAAAAAAAABMIAABk&#10;cnMvbWVkaWEvaW1hZ2UxLnBuZ1BLAQItABQABgAIAAAAIQAlQIpc3wAAAAgBAAAPAAAAAAAAAAAA&#10;AAAAAL0iAABkcnMvZG93bnJldi54bWxQSwECLQAUAAYACAAAACEAqiYOvrwAAAAhAQAAGQAAAAAA&#10;AAAAAAAAAADJIwAAZHJzL19yZWxzL2Uyb0RvYy54bWwucmVsc1BLBQYAAAAABgAGAHwBAAC8JAAA&#10;AAA=&#10;">
              <v:group id="Group 159" o:spid="_x0000_s1028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9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30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1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2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43A23BC3" w14:textId="1B18D9D3" w:rsidR="0041086B" w:rsidRDefault="0041086B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Pr="001252A0">
      <w:rPr>
        <w:noProof/>
        <w:color w:val="FFFFFF" w:themeColor="background1"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D4E350B" wp14:editId="56C6532F">
              <wp:simplePos x="0" y="0"/>
              <wp:positionH relativeFrom="column">
                <wp:posOffset>-893135</wp:posOffset>
              </wp:positionH>
              <wp:positionV relativeFrom="paragraph">
                <wp:posOffset>-435935</wp:posOffset>
              </wp:positionV>
              <wp:extent cx="7719237" cy="1073888"/>
              <wp:effectExtent l="0" t="0" r="0" b="0"/>
              <wp:wrapNone/>
              <wp:docPr id="118490962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9237" cy="1073888"/>
                      </a:xfrm>
                      <a:prstGeom prst="rect">
                        <a:avLst/>
                      </a:prstGeom>
                      <a:solidFill>
                        <a:schemeClr val="accent2">
                          <a:alpha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F7BEEEF" id="Rectangle 7" o:spid="_x0000_s1026" style="position:absolute;margin-left:-70.35pt;margin-top:-34.35pt;width:607.8pt;height:84.5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w7WeAIAAGwFAAAOAAAAZHJzL2Uyb0RvYy54bWysVEtvGyEQvlfqf0Dcm/U6Tu1YXkeWo1SV&#10;oiRqUuWMWfAisQwF7LX76zvA+tG0l1TdAwvM++Obmd3sWk22wnkFpqLlxYASYTjUyqwr+v3l7tOE&#10;Eh+YqZkGIyq6F57ezD9+mHV2KobQgK6FI+jE+GlnK9qEYKdF4XkjWuYvwAqDQgmuZQGPbl3UjnXo&#10;vdXFcDD4XHTgauuAC+/x9jYL6Tz5l1Lw8CilF4HoimJuIa0urau4FvMZm64ds43ifRrsH7JomTIY&#10;9OjqlgVGNk794apV3IEHGS44tAVIqbhINWA15eBNNc8NsyLVguB4e4TJ/z+3/GH7bJ8cwtBZP/W4&#10;jVXspGvjH/MjuwTW/giW2AXC8XI8Lq+Hl2NKOMrKwfhyMplEOIuTuXU+fBHQkripqMPXSCCx7b0P&#10;WfWgEqN50Kq+U1qnQ2SAWGpHtgzfjnEuTBhmc20blq+vBvj1URNnokXK4Tdn2kSXBqLzHDfeFKeS&#10;0y7stYh62nwTkqg6VZ5zcetVTCUTB5mNVDrQB+tNBlFRov932vYm0Vokvr7T/miU4oMJR/tWGXAJ&#10;sCMyGTQdyh4ymfUPUGQAIhYrqPdPWC/khvGW3yl8w3vmwxNz2CEIAHZ9eMRFaugqCv2Okgbcz7/d&#10;R30kLkop6bDjKup/bJgTlOivBil9XY5GsUXTYXQ1HuLBnUtW5xKzaZeAxChxvlietlE/6MNWOmhf&#10;cTgsYlQUMcMxdkV5cIfDMuQHxfHCxWKR1LAtLQv35tny6DyiGjn6sntlzvZEDtgDD3DoTjZ9w+es&#10;Gy0NLDYBpEpkP+Ha440tnajaj584M87PSes0JOe/AAAA//8DAFBLAwQUAAYACAAAACEAkmcWnd0A&#10;AAANAQAADwAAAGRycy9kb3ducmV2LnhtbEyPwU7DMAyG70i8Q2QkblsyKGtXmk4IiQviwgb3rDFt&#10;ReO0TbZ1b497Yrff8qfPv4vt5DpxwjG0njSslgoEUuVtS7WGr/3bIgMRoiFrOk+o4YIBtuXtTWFy&#10;68/0iaddrAVLKORGQxNjn0sZqgadCUvfI/Hux4/ORB7HWtrRnFnuOvmg1Fo60xJfaEyPrw1Wv7uj&#10;my2P8kOp76fhMtTvmPnNfkij1vd308sziIhT/Idhrs/VoeROB38kG0SnYbFKVMosp3XGYUZUmmxA&#10;HOakEpBlIa+/KP8AAAD//wMAUEsBAi0AFAAGAAgAAAAhALaDOJL+AAAA4QEAABMAAAAAAAAAAAAA&#10;AAAAAAAAAFtDb250ZW50X1R5cGVzXS54bWxQSwECLQAUAAYACAAAACEAOP0h/9YAAACUAQAACwAA&#10;AAAAAAAAAAAAAAAvAQAAX3JlbHMvLnJlbHNQSwECLQAUAAYACAAAACEAkS8O1ngCAABsBQAADgAA&#10;AAAAAAAAAAAAAAAuAgAAZHJzL2Uyb0RvYy54bWxQSwECLQAUAAYACAAAACEAkmcWnd0AAAANAQAA&#10;DwAAAAAAAAAAAAAAAADSBAAAZHJzL2Rvd25yZXYueG1sUEsFBgAAAAAEAAQA8wAAANwFAAAAAA==&#10;" fillcolor="#ed7d31 [3205]" stroked="f">
              <v:fill opacity="32896f"/>
            </v:rect>
          </w:pict>
        </mc:Fallback>
      </mc:AlternateContent>
    </w:r>
    <w:r w:rsidRPr="001252A0">
      <w:rPr>
        <w:noProof/>
        <w:color w:val="FFFFFF" w:themeColor="background1"/>
        <w:sz w:val="24"/>
        <w:szCs w:val="24"/>
      </w:rPr>
      <w:drawing>
        <wp:anchor distT="0" distB="0" distL="114300" distR="114300" simplePos="0" relativeHeight="251660288" behindDoc="1" locked="0" layoutInCell="1" allowOverlap="1" wp14:anchorId="4FB88516" wp14:editId="6814867B">
          <wp:simplePos x="0" y="0"/>
          <wp:positionH relativeFrom="column">
            <wp:posOffset>5868625</wp:posOffset>
          </wp:positionH>
          <wp:positionV relativeFrom="paragraph">
            <wp:posOffset>-242053</wp:posOffset>
          </wp:positionV>
          <wp:extent cx="833297" cy="697939"/>
          <wp:effectExtent l="0" t="0" r="5080" b="6985"/>
          <wp:wrapNone/>
          <wp:docPr id="168304802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937718" name="Picture 4493771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297" cy="697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2A0">
      <w:rPr>
        <w:rFonts w:hint="cs"/>
        <w:noProof/>
        <w:sz w:val="24"/>
        <w:szCs w:val="24"/>
        <w:cs/>
      </w:rPr>
      <w:t xml:space="preserve">                                               </w:t>
    </w:r>
    <w:r w:rsidRPr="001252A0">
      <w:rPr>
        <w:rFonts w:cs="TH SarabunIT๙"/>
        <w:b/>
        <w:bCs/>
        <w:noProof/>
        <w:color w:val="6C0000"/>
        <w:sz w:val="48"/>
        <w:szCs w:val="48"/>
        <w:cs/>
      </w:rPr>
      <w:t>สถานีตำรวจภูธรพนมไพร  ตำรวจภูธรจังหวัดร้อยเอ็ด</w:t>
    </w:r>
  </w:p>
  <w:p w14:paraId="1FDA82C8" w14:textId="0BAD8CC9" w:rsidR="0041086B" w:rsidRDefault="0041086B">
    <w:pPr>
      <w:pStyle w:val="Header"/>
      <w:rPr>
        <w:color w:val="FFFFFF" w:themeColor="background1"/>
        <w:sz w:val="24"/>
        <w:szCs w:val="24"/>
      </w:rPr>
    </w:pPr>
  </w:p>
  <w:p w14:paraId="6FFAEEB1" w14:textId="47E6ADF4" w:rsidR="0041086B" w:rsidRDefault="0041086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311"/>
    <w:rsid w:val="0007514F"/>
    <w:rsid w:val="00077EE1"/>
    <w:rsid w:val="00086B63"/>
    <w:rsid w:val="000D0615"/>
    <w:rsid w:val="000E57D8"/>
    <w:rsid w:val="00111255"/>
    <w:rsid w:val="0011435C"/>
    <w:rsid w:val="001252A0"/>
    <w:rsid w:val="0013405D"/>
    <w:rsid w:val="00174D3F"/>
    <w:rsid w:val="001F4D80"/>
    <w:rsid w:val="002322B3"/>
    <w:rsid w:val="00240436"/>
    <w:rsid w:val="00242E75"/>
    <w:rsid w:val="00261A70"/>
    <w:rsid w:val="00264CD6"/>
    <w:rsid w:val="002666F5"/>
    <w:rsid w:val="002726CB"/>
    <w:rsid w:val="00285653"/>
    <w:rsid w:val="0029251C"/>
    <w:rsid w:val="002A502A"/>
    <w:rsid w:val="002F069B"/>
    <w:rsid w:val="00351426"/>
    <w:rsid w:val="003876A4"/>
    <w:rsid w:val="003F214A"/>
    <w:rsid w:val="0041086B"/>
    <w:rsid w:val="0041099E"/>
    <w:rsid w:val="004160B6"/>
    <w:rsid w:val="004711C5"/>
    <w:rsid w:val="00475202"/>
    <w:rsid w:val="0047547A"/>
    <w:rsid w:val="004C102E"/>
    <w:rsid w:val="004C377F"/>
    <w:rsid w:val="004F6AB4"/>
    <w:rsid w:val="005052BD"/>
    <w:rsid w:val="00523423"/>
    <w:rsid w:val="00560FA4"/>
    <w:rsid w:val="00575715"/>
    <w:rsid w:val="005C1D3D"/>
    <w:rsid w:val="00600261"/>
    <w:rsid w:val="006A3AF1"/>
    <w:rsid w:val="006D62B6"/>
    <w:rsid w:val="006F0311"/>
    <w:rsid w:val="00713EA7"/>
    <w:rsid w:val="00716144"/>
    <w:rsid w:val="00725B1F"/>
    <w:rsid w:val="007318C7"/>
    <w:rsid w:val="0077021D"/>
    <w:rsid w:val="007B62C7"/>
    <w:rsid w:val="007F602B"/>
    <w:rsid w:val="007F7642"/>
    <w:rsid w:val="0084169B"/>
    <w:rsid w:val="00862FC4"/>
    <w:rsid w:val="008951C0"/>
    <w:rsid w:val="008D7D17"/>
    <w:rsid w:val="008E71E1"/>
    <w:rsid w:val="00941F30"/>
    <w:rsid w:val="00974D68"/>
    <w:rsid w:val="0098278A"/>
    <w:rsid w:val="009C695A"/>
    <w:rsid w:val="00A23A8E"/>
    <w:rsid w:val="00A512D5"/>
    <w:rsid w:val="00A7504B"/>
    <w:rsid w:val="00AC3AC0"/>
    <w:rsid w:val="00AC7D6E"/>
    <w:rsid w:val="00AD4A88"/>
    <w:rsid w:val="00AE2D94"/>
    <w:rsid w:val="00AF5F7B"/>
    <w:rsid w:val="00B00B54"/>
    <w:rsid w:val="00B42900"/>
    <w:rsid w:val="00B43C62"/>
    <w:rsid w:val="00B620A8"/>
    <w:rsid w:val="00B776AE"/>
    <w:rsid w:val="00BA3F48"/>
    <w:rsid w:val="00BC60B2"/>
    <w:rsid w:val="00C2478A"/>
    <w:rsid w:val="00C50EFF"/>
    <w:rsid w:val="00CC7C8F"/>
    <w:rsid w:val="00CD4B02"/>
    <w:rsid w:val="00D17757"/>
    <w:rsid w:val="00D33EFD"/>
    <w:rsid w:val="00D66496"/>
    <w:rsid w:val="00D8752C"/>
    <w:rsid w:val="00D9617E"/>
    <w:rsid w:val="00DF1EAE"/>
    <w:rsid w:val="00E06A12"/>
    <w:rsid w:val="00E41830"/>
    <w:rsid w:val="00E74C0B"/>
    <w:rsid w:val="00E810E0"/>
    <w:rsid w:val="00EA46CD"/>
    <w:rsid w:val="00EA6BA3"/>
    <w:rsid w:val="00EC4723"/>
    <w:rsid w:val="00EE30B2"/>
    <w:rsid w:val="00EE5A09"/>
    <w:rsid w:val="00F41585"/>
    <w:rsid w:val="00F94565"/>
    <w:rsid w:val="00F94CFF"/>
    <w:rsid w:val="00FB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353494"/>
  <w15:chartTrackingRefBased/>
  <w15:docId w15:val="{0280FA38-F05C-4191-9BAD-CCBD99B6C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IT๙" w:eastAsiaTheme="minorHAnsi" w:hAnsi="TH SarabunIT๙" w:cs="TH SarabunIT๙"/>
        <w:kern w:val="2"/>
        <w:sz w:val="2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x193iq5w">
    <w:name w:val="x193iq5w"/>
    <w:basedOn w:val="DefaultParagraphFont"/>
    <w:rsid w:val="0041086B"/>
  </w:style>
  <w:style w:type="paragraph" w:styleId="Header">
    <w:name w:val="header"/>
    <w:basedOn w:val="Normal"/>
    <w:link w:val="HeaderChar"/>
    <w:uiPriority w:val="99"/>
    <w:unhideWhenUsed/>
    <w:rsid w:val="0041086B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41086B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41086B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41086B"/>
    <w:rPr>
      <w:rFonts w:cs="Angsana New"/>
    </w:rPr>
  </w:style>
  <w:style w:type="character" w:styleId="Hyperlink">
    <w:name w:val="Hyperlink"/>
    <w:basedOn w:val="DefaultParagraphFont"/>
    <w:uiPriority w:val="99"/>
    <w:unhideWhenUsed/>
    <w:rsid w:val="009C695A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F60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9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1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22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94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020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58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4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9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26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95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30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255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05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1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6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1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23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31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189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7655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559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060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4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5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27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7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4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6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6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00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32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097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411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29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24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5403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622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28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7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926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64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00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9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2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5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9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5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4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2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02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46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86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2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3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8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14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22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7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0880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55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2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62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42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76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0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56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85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225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0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05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11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13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9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933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1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28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85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57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42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7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8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8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4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7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0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7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4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118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8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91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1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1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6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3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1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84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638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85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4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27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56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80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2446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319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744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3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30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8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14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2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99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3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5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5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1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96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95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74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7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438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95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195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1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4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33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77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57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64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964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994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26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6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86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3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22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86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2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206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8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2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7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8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5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1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91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475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926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49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7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5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9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169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66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16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614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50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1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0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42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07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294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83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250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9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78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13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1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760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697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46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8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8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0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6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74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2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289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25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5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70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8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2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0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0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20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99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563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036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6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2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1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8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65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1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78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3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7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0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35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3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2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06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3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97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16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87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3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1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8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35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29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7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58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9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7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03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65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034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0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4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0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3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5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2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15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98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142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0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1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3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10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6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0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4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84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980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418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6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5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4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81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57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97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355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7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1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4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6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2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96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5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40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26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05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77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0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79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7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4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6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097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8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0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7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16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40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120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33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6918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51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9.pn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6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 pnp</dc:creator>
  <cp:keywords/>
  <dc:description/>
  <cp:lastModifiedBy>Manee</cp:lastModifiedBy>
  <cp:revision>14</cp:revision>
  <cp:lastPrinted>2025-04-25T02:49:00Z</cp:lastPrinted>
  <dcterms:created xsi:type="dcterms:W3CDTF">2025-04-25T02:52:00Z</dcterms:created>
  <dcterms:modified xsi:type="dcterms:W3CDTF">2025-04-26T22:37:00Z</dcterms:modified>
</cp:coreProperties>
</file>